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2E79" w:rsidRPr="009270DE" w:rsidRDefault="001D2E79" w:rsidP="00F66F78">
      <w:pPr>
        <w:spacing w:line="360" w:lineRule="auto"/>
        <w:jc w:val="right"/>
        <w:rPr>
          <w:rFonts w:ascii="Arial" w:hAnsi="Arial" w:cs="Arial"/>
          <w:sz w:val="20"/>
          <w:szCs w:val="20"/>
        </w:rPr>
      </w:pPr>
    </w:p>
    <w:p w:rsidR="001D2E79" w:rsidRPr="001D2E79" w:rsidRDefault="001D2E79" w:rsidP="00F66F78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1D2E79">
        <w:rPr>
          <w:rFonts w:ascii="Arial" w:hAnsi="Arial" w:cs="Arial"/>
          <w:sz w:val="20"/>
          <w:szCs w:val="20"/>
        </w:rPr>
        <w:t>…………………………………………….</w:t>
      </w:r>
    </w:p>
    <w:p w:rsidR="001D2E79" w:rsidRPr="001D2E79" w:rsidRDefault="001D2E79" w:rsidP="00F66F78">
      <w:pPr>
        <w:spacing w:after="0" w:line="360" w:lineRule="auto"/>
        <w:ind w:left="5664" w:firstLine="708"/>
        <w:jc w:val="center"/>
        <w:rPr>
          <w:rFonts w:ascii="Arial" w:hAnsi="Arial" w:cs="Arial"/>
          <w:i/>
          <w:sz w:val="20"/>
          <w:szCs w:val="20"/>
        </w:rPr>
      </w:pPr>
      <w:r w:rsidRPr="001D2E79">
        <w:rPr>
          <w:rFonts w:ascii="Arial" w:hAnsi="Arial" w:cs="Arial"/>
          <w:i/>
          <w:sz w:val="20"/>
          <w:szCs w:val="20"/>
        </w:rPr>
        <w:t>Miejscowość, data</w:t>
      </w:r>
    </w:p>
    <w:p w:rsidR="001D2E79" w:rsidRPr="001D2E79" w:rsidRDefault="001D2E79" w:rsidP="00F66F78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D2E79" w:rsidRPr="001D2E79" w:rsidRDefault="001D2E79" w:rsidP="00F66F78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D2E79" w:rsidRPr="001D2E79" w:rsidRDefault="001D2E79" w:rsidP="00F66F78">
      <w:pPr>
        <w:tabs>
          <w:tab w:val="left" w:pos="2694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1D2E79">
        <w:rPr>
          <w:rFonts w:ascii="Arial" w:hAnsi="Arial" w:cs="Arial"/>
          <w:sz w:val="20"/>
          <w:szCs w:val="20"/>
        </w:rPr>
        <w:t>……………………………………………..</w:t>
      </w:r>
      <w:r w:rsidRPr="001D2E79">
        <w:rPr>
          <w:rFonts w:ascii="Arial" w:hAnsi="Arial" w:cs="Arial"/>
          <w:sz w:val="20"/>
          <w:szCs w:val="20"/>
        </w:rPr>
        <w:tab/>
      </w:r>
    </w:p>
    <w:p w:rsidR="001D2E79" w:rsidRPr="001D2E79" w:rsidRDefault="001D2E79" w:rsidP="00F66F78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1D2E79">
        <w:rPr>
          <w:rFonts w:ascii="Arial" w:hAnsi="Arial" w:cs="Arial"/>
          <w:i/>
          <w:sz w:val="20"/>
          <w:szCs w:val="20"/>
        </w:rPr>
        <w:t>Imię i nazwisko</w:t>
      </w:r>
      <w:r w:rsidR="002F2148">
        <w:rPr>
          <w:rFonts w:ascii="Arial" w:hAnsi="Arial" w:cs="Arial"/>
          <w:i/>
          <w:sz w:val="20"/>
          <w:szCs w:val="20"/>
        </w:rPr>
        <w:t xml:space="preserve"> dziecka</w:t>
      </w:r>
    </w:p>
    <w:p w:rsidR="001D2E79" w:rsidRPr="001D2E79" w:rsidRDefault="001D2E79" w:rsidP="00F66F78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D2E79" w:rsidRPr="001D2E79" w:rsidRDefault="001D2E79" w:rsidP="00F66F7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D2E79">
        <w:rPr>
          <w:rFonts w:ascii="Arial" w:hAnsi="Arial" w:cs="Arial"/>
          <w:sz w:val="20"/>
          <w:szCs w:val="20"/>
        </w:rPr>
        <w:t>……………………………………………..</w:t>
      </w:r>
    </w:p>
    <w:p w:rsidR="001D2E79" w:rsidRPr="001D2E79" w:rsidRDefault="001D2E79" w:rsidP="00F66F78">
      <w:pPr>
        <w:spacing w:after="0" w:line="360" w:lineRule="auto"/>
        <w:rPr>
          <w:rFonts w:ascii="Arial" w:hAnsi="Arial" w:cs="Arial"/>
          <w:i/>
          <w:sz w:val="20"/>
          <w:szCs w:val="20"/>
        </w:rPr>
      </w:pPr>
      <w:r w:rsidRPr="001D2E79">
        <w:rPr>
          <w:rFonts w:ascii="Arial" w:hAnsi="Arial" w:cs="Arial"/>
          <w:i/>
          <w:sz w:val="20"/>
          <w:szCs w:val="20"/>
        </w:rPr>
        <w:t>Adres zamieszkania</w:t>
      </w:r>
    </w:p>
    <w:p w:rsidR="001D2E79" w:rsidRPr="001D2E79" w:rsidRDefault="001D2E79" w:rsidP="00F66F78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1D2E79" w:rsidRPr="001D2E79" w:rsidRDefault="001D2E79" w:rsidP="00F66F7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D2E79">
        <w:rPr>
          <w:rFonts w:ascii="Arial" w:hAnsi="Arial" w:cs="Arial"/>
          <w:sz w:val="20"/>
          <w:szCs w:val="20"/>
        </w:rPr>
        <w:t>……………………………………………..</w:t>
      </w:r>
    </w:p>
    <w:p w:rsidR="00C43E15" w:rsidRPr="001D2E79" w:rsidRDefault="00C43E15" w:rsidP="00F66F78">
      <w:pPr>
        <w:spacing w:line="360" w:lineRule="auto"/>
        <w:rPr>
          <w:rFonts w:ascii="Arial" w:hAnsi="Arial" w:cs="Arial"/>
          <w:sz w:val="20"/>
          <w:szCs w:val="20"/>
        </w:rPr>
      </w:pPr>
    </w:p>
    <w:p w:rsidR="001D2E79" w:rsidRPr="001D2E79" w:rsidRDefault="001D2E79" w:rsidP="00F66F78">
      <w:pPr>
        <w:spacing w:line="360" w:lineRule="auto"/>
        <w:rPr>
          <w:rFonts w:ascii="Arial" w:hAnsi="Arial" w:cs="Arial"/>
          <w:sz w:val="20"/>
          <w:szCs w:val="20"/>
        </w:rPr>
      </w:pPr>
    </w:p>
    <w:p w:rsidR="001D2E79" w:rsidRPr="00F87960" w:rsidRDefault="00F87960" w:rsidP="00F66F78">
      <w:pPr>
        <w:spacing w:line="360" w:lineRule="auto"/>
        <w:rPr>
          <w:rFonts w:ascii="Arial" w:hAnsi="Arial" w:cs="Arial"/>
          <w:sz w:val="20"/>
          <w:szCs w:val="20"/>
        </w:rPr>
      </w:pPr>
      <w:r w:rsidRPr="00F87960">
        <w:rPr>
          <w:rFonts w:ascii="Arial" w:hAnsi="Arial" w:cs="Arial"/>
          <w:sz w:val="20"/>
          <w:szCs w:val="20"/>
        </w:rPr>
        <w:t>Ja, niżej podpisany(a), _____________________________________________ zamieszkały(a) w ________________________, przy ul. _____________________________, ____-_________,</w:t>
      </w:r>
    </w:p>
    <w:p w:rsidR="001D4E00" w:rsidRDefault="00F87960" w:rsidP="00F66F7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</w:t>
      </w:r>
      <w:r w:rsidR="001D2E79" w:rsidRPr="001D2E79">
        <w:rPr>
          <w:rFonts w:ascii="Arial" w:hAnsi="Arial" w:cs="Arial"/>
          <w:sz w:val="20"/>
          <w:szCs w:val="20"/>
        </w:rPr>
        <w:t xml:space="preserve">yrażam zgodę na </w:t>
      </w:r>
      <w:r w:rsidR="002F2148">
        <w:rPr>
          <w:rFonts w:ascii="Arial" w:hAnsi="Arial" w:cs="Arial"/>
          <w:sz w:val="20"/>
          <w:szCs w:val="20"/>
        </w:rPr>
        <w:t xml:space="preserve">przetwarzanie </w:t>
      </w:r>
      <w:r>
        <w:rPr>
          <w:rFonts w:ascii="Arial" w:hAnsi="Arial" w:cs="Arial"/>
          <w:sz w:val="20"/>
          <w:szCs w:val="20"/>
        </w:rPr>
        <w:t xml:space="preserve">przez Generalną Dyrekcję Ochrony Środowiska (GDOŚ) </w:t>
      </w:r>
      <w:r w:rsidR="002F2148">
        <w:rPr>
          <w:rFonts w:ascii="Arial" w:hAnsi="Arial" w:cs="Arial"/>
          <w:sz w:val="20"/>
          <w:szCs w:val="20"/>
        </w:rPr>
        <w:t>danych osobowych moich i mojego dziecka w celu</w:t>
      </w:r>
      <w:r>
        <w:rPr>
          <w:rFonts w:ascii="Arial" w:hAnsi="Arial" w:cs="Arial"/>
          <w:sz w:val="20"/>
          <w:szCs w:val="20"/>
        </w:rPr>
        <w:t xml:space="preserve"> </w:t>
      </w:r>
      <w:r w:rsidR="00EE5ACF">
        <w:rPr>
          <w:rFonts w:ascii="Arial" w:hAnsi="Arial" w:cs="Arial"/>
          <w:sz w:val="20"/>
          <w:szCs w:val="20"/>
        </w:rPr>
        <w:t>publikacji nadesłanych prac plastycznych</w:t>
      </w:r>
      <w:r w:rsidR="00EE5ACF" w:rsidRPr="00EE5ACF">
        <w:rPr>
          <w:rFonts w:ascii="Arial" w:hAnsi="Arial" w:cs="Arial"/>
          <w:sz w:val="20"/>
          <w:szCs w:val="20"/>
        </w:rPr>
        <w:t xml:space="preserve"> </w:t>
      </w:r>
      <w:r w:rsidR="00EE5ACF">
        <w:rPr>
          <w:rFonts w:ascii="Arial" w:hAnsi="Arial" w:cs="Arial"/>
          <w:sz w:val="20"/>
          <w:szCs w:val="20"/>
        </w:rPr>
        <w:t>w serwisach internetowych GDOŚ oraz kontaktu z autorami prac, w szczególności</w:t>
      </w:r>
      <w:r>
        <w:rPr>
          <w:rFonts w:ascii="Arial" w:hAnsi="Arial" w:cs="Arial"/>
          <w:sz w:val="20"/>
          <w:szCs w:val="20"/>
        </w:rPr>
        <w:t xml:space="preserve"> wysyłki</w:t>
      </w:r>
      <w:r w:rsidR="00F66F78">
        <w:rPr>
          <w:rFonts w:ascii="Arial" w:hAnsi="Arial" w:cs="Arial"/>
          <w:sz w:val="20"/>
          <w:szCs w:val="20"/>
        </w:rPr>
        <w:t xml:space="preserve"> pod wskazany adres</w:t>
      </w:r>
      <w:r>
        <w:rPr>
          <w:rFonts w:ascii="Arial" w:hAnsi="Arial" w:cs="Arial"/>
          <w:sz w:val="20"/>
          <w:szCs w:val="20"/>
        </w:rPr>
        <w:t xml:space="preserve"> </w:t>
      </w:r>
      <w:r w:rsidR="00EE5ACF">
        <w:rPr>
          <w:rFonts w:ascii="Arial" w:hAnsi="Arial" w:cs="Arial"/>
          <w:sz w:val="20"/>
          <w:szCs w:val="20"/>
        </w:rPr>
        <w:t>upominków</w:t>
      </w:r>
      <w:r w:rsidR="00A12231">
        <w:rPr>
          <w:rFonts w:ascii="Arial" w:hAnsi="Arial" w:cs="Arial"/>
          <w:sz w:val="20"/>
          <w:szCs w:val="20"/>
        </w:rPr>
        <w:t>/folderów informacyjnych</w:t>
      </w:r>
      <w:r>
        <w:rPr>
          <w:rFonts w:ascii="Arial" w:hAnsi="Arial" w:cs="Arial"/>
          <w:sz w:val="20"/>
          <w:szCs w:val="20"/>
        </w:rPr>
        <w:t>.</w:t>
      </w:r>
      <w:r w:rsidR="001D2E79" w:rsidRPr="001D2E79">
        <w:rPr>
          <w:rFonts w:ascii="Arial" w:hAnsi="Arial" w:cs="Arial"/>
          <w:sz w:val="20"/>
          <w:szCs w:val="20"/>
        </w:rPr>
        <w:t xml:space="preserve"> Moja zgoda jest dobrowolna. </w:t>
      </w:r>
    </w:p>
    <w:p w:rsidR="001D4E00" w:rsidRDefault="001D4E00" w:rsidP="00F66F7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Zostałam/łem poinformowany, że:</w:t>
      </w:r>
    </w:p>
    <w:p w:rsidR="001D4E00" w:rsidRPr="009270DE" w:rsidRDefault="001D4E00" w:rsidP="00F66F78">
      <w:pPr>
        <w:pStyle w:val="NormalnyWeb"/>
        <w:numPr>
          <w:ilvl w:val="0"/>
          <w:numId w:val="1"/>
        </w:numPr>
        <w:spacing w:before="0" w:beforeAutospacing="0" w:after="120" w:afterAutospacing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270DE">
        <w:rPr>
          <w:rFonts w:ascii="Arial" w:hAnsi="Arial" w:cs="Arial"/>
          <w:sz w:val="20"/>
          <w:szCs w:val="20"/>
        </w:rPr>
        <w:t xml:space="preserve">Administratorem danych osobowych jest Generalny Dyrektor Ochrony Środowiska z siedzibą w Warszawie </w:t>
      </w:r>
      <w:r w:rsidR="00EE5ACF">
        <w:rPr>
          <w:rFonts w:ascii="Arial" w:hAnsi="Arial" w:cs="Arial"/>
          <w:sz w:val="20"/>
          <w:szCs w:val="20"/>
        </w:rPr>
        <w:t xml:space="preserve">przy </w:t>
      </w:r>
      <w:r w:rsidRPr="009270DE">
        <w:rPr>
          <w:rFonts w:ascii="Arial" w:hAnsi="Arial" w:cs="Arial"/>
          <w:sz w:val="20"/>
          <w:szCs w:val="20"/>
        </w:rPr>
        <w:t xml:space="preserve">ul. Wawelskiej 52/54,   00-922 Warszawa, tel.: 223 692 900, fax: 223 692 120, e-mail: </w:t>
      </w:r>
      <w:hyperlink r:id="rId5" w:history="1">
        <w:r w:rsidR="00F87960" w:rsidRPr="00B24645">
          <w:rPr>
            <w:rStyle w:val="Hipercze"/>
            <w:rFonts w:ascii="Arial" w:hAnsi="Arial" w:cs="Arial"/>
            <w:sz w:val="20"/>
            <w:szCs w:val="20"/>
          </w:rPr>
          <w:t>kancelaria@gdos.gov.pl</w:t>
        </w:r>
      </w:hyperlink>
      <w:r w:rsidRPr="009270DE">
        <w:rPr>
          <w:rFonts w:ascii="Arial" w:hAnsi="Arial" w:cs="Arial"/>
          <w:sz w:val="20"/>
          <w:szCs w:val="20"/>
        </w:rPr>
        <w:t>,</w:t>
      </w:r>
    </w:p>
    <w:p w:rsidR="001318BE" w:rsidRPr="001318BE" w:rsidRDefault="001D4E00" w:rsidP="00F66F78">
      <w:pPr>
        <w:pStyle w:val="NormalnyWeb"/>
        <w:numPr>
          <w:ilvl w:val="0"/>
          <w:numId w:val="1"/>
        </w:numPr>
        <w:spacing w:before="0" w:beforeAutospacing="0" w:after="120" w:afterAutospacing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9270DE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ne kontaktowe do przedstawicieli</w:t>
      </w:r>
      <w:r w:rsidRPr="009270DE">
        <w:rPr>
          <w:rFonts w:ascii="Arial" w:hAnsi="Arial" w:cs="Arial"/>
          <w:sz w:val="20"/>
          <w:szCs w:val="20"/>
        </w:rPr>
        <w:t xml:space="preserve"> Generalnej Dyrekcji </w:t>
      </w:r>
      <w:r w:rsidR="002E673C">
        <w:rPr>
          <w:rFonts w:ascii="Arial" w:hAnsi="Arial" w:cs="Arial"/>
          <w:sz w:val="20"/>
          <w:szCs w:val="20"/>
        </w:rPr>
        <w:t>Ochrony Środowiska podane są na </w:t>
      </w:r>
      <w:r w:rsidRPr="009270DE">
        <w:rPr>
          <w:rFonts w:ascii="Arial" w:hAnsi="Arial" w:cs="Arial"/>
          <w:sz w:val="20"/>
          <w:szCs w:val="20"/>
        </w:rPr>
        <w:t xml:space="preserve">stronie internetowej GDOŚ: </w:t>
      </w:r>
      <w:hyperlink r:id="rId6" w:history="1">
        <w:r w:rsidR="001318BE" w:rsidRPr="006B077B">
          <w:rPr>
            <w:rStyle w:val="Hipercze"/>
            <w:rFonts w:ascii="Arial" w:hAnsi="Arial" w:cs="Arial"/>
            <w:sz w:val="20"/>
            <w:szCs w:val="20"/>
          </w:rPr>
          <w:t>http://www.gdos.gov.pl/kontakt</w:t>
        </w:r>
      </w:hyperlink>
      <w:r w:rsidR="001318BE">
        <w:rPr>
          <w:rFonts w:ascii="Arial" w:hAnsi="Arial" w:cs="Arial"/>
          <w:sz w:val="20"/>
          <w:szCs w:val="20"/>
        </w:rPr>
        <w:t>.</w:t>
      </w:r>
    </w:p>
    <w:p w:rsidR="001D4E00" w:rsidRPr="009270DE" w:rsidRDefault="001D4E00" w:rsidP="00F66F78">
      <w:pPr>
        <w:pStyle w:val="NormalnyWeb"/>
        <w:numPr>
          <w:ilvl w:val="0"/>
          <w:numId w:val="1"/>
        </w:numPr>
        <w:spacing w:before="0" w:beforeAutospacing="0" w:after="120" w:afterAutospacing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270DE">
        <w:rPr>
          <w:rFonts w:ascii="Arial" w:hAnsi="Arial" w:cs="Arial"/>
          <w:sz w:val="20"/>
          <w:szCs w:val="20"/>
        </w:rPr>
        <w:t xml:space="preserve">Kontakt z inspektorem ochrony danych w Generalnej Dyrekcji </w:t>
      </w:r>
      <w:r w:rsidR="002E673C">
        <w:rPr>
          <w:rFonts w:ascii="Arial" w:hAnsi="Arial" w:cs="Arial"/>
          <w:sz w:val="20"/>
          <w:szCs w:val="20"/>
        </w:rPr>
        <w:t>Ochrony Środowiska następuje za </w:t>
      </w:r>
      <w:r w:rsidRPr="009270DE">
        <w:rPr>
          <w:rFonts w:ascii="Arial" w:hAnsi="Arial" w:cs="Arial"/>
          <w:sz w:val="20"/>
          <w:szCs w:val="20"/>
        </w:rPr>
        <w:t>pomocą adresu e-mail: inspektor.ochrony.danych@gdos.gov.pl;</w:t>
      </w:r>
    </w:p>
    <w:p w:rsidR="000174D9" w:rsidRPr="000174D9" w:rsidRDefault="001D4E00" w:rsidP="00F66F78">
      <w:pPr>
        <w:pStyle w:val="NormalnyWeb"/>
        <w:numPr>
          <w:ilvl w:val="0"/>
          <w:numId w:val="1"/>
        </w:numPr>
        <w:spacing w:before="0" w:beforeAutospacing="0" w:after="120" w:afterAutospacing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0174D9">
        <w:rPr>
          <w:rFonts w:ascii="Arial" w:hAnsi="Arial" w:cs="Arial"/>
          <w:sz w:val="20"/>
          <w:szCs w:val="20"/>
        </w:rPr>
        <w:t>Dane osobowe</w:t>
      </w:r>
      <w:r w:rsidR="00F66F78">
        <w:rPr>
          <w:rFonts w:ascii="Arial" w:hAnsi="Arial" w:cs="Arial"/>
          <w:sz w:val="20"/>
          <w:szCs w:val="20"/>
        </w:rPr>
        <w:t xml:space="preserve"> przetwarzane będą, na podstawie</w:t>
      </w:r>
      <w:r w:rsidRPr="000174D9">
        <w:rPr>
          <w:rFonts w:ascii="Arial" w:hAnsi="Arial" w:cs="Arial"/>
          <w:sz w:val="20"/>
          <w:szCs w:val="20"/>
        </w:rPr>
        <w:t xml:space="preserve"> art. 6 pkt 1 lit. a) rozporządzenia Parlamentu Europejskiego i Rady (UE) 2016/679</w:t>
      </w:r>
      <w:r w:rsidR="00F66F78" w:rsidRPr="00F66F78">
        <w:rPr>
          <w:rFonts w:ascii="Arial" w:hAnsi="Arial" w:cs="Arial"/>
          <w:sz w:val="20"/>
          <w:szCs w:val="20"/>
        </w:rPr>
        <w:t xml:space="preserve"> w sprawie ochr</w:t>
      </w:r>
      <w:r w:rsidR="002E673C">
        <w:rPr>
          <w:rFonts w:ascii="Arial" w:hAnsi="Arial" w:cs="Arial"/>
          <w:sz w:val="20"/>
          <w:szCs w:val="20"/>
        </w:rPr>
        <w:t>ony osób fizycznych w związku z </w:t>
      </w:r>
      <w:r w:rsidR="00F66F78" w:rsidRPr="00F66F78">
        <w:rPr>
          <w:rFonts w:ascii="Arial" w:hAnsi="Arial" w:cs="Arial"/>
          <w:sz w:val="20"/>
          <w:szCs w:val="20"/>
        </w:rPr>
        <w:t>przetwarzaniem danych osobowych i w sprawie swobodnego przepływu takich danych oraz uchylenia dyrektywy 95/46/WE-</w:t>
      </w:r>
      <w:proofErr w:type="spellStart"/>
      <w:r w:rsidR="00F66F78" w:rsidRPr="00F66F78">
        <w:rPr>
          <w:rFonts w:ascii="Arial" w:hAnsi="Arial" w:cs="Arial"/>
          <w:sz w:val="20"/>
          <w:szCs w:val="20"/>
        </w:rPr>
        <w:t>Dz.U.UE.L</w:t>
      </w:r>
      <w:proofErr w:type="spellEnd"/>
      <w:r w:rsidR="00F66F78" w:rsidRPr="00F66F78">
        <w:rPr>
          <w:rFonts w:ascii="Arial" w:hAnsi="Arial" w:cs="Arial"/>
          <w:sz w:val="20"/>
          <w:szCs w:val="20"/>
        </w:rPr>
        <w:t>. z 2016 r.</w:t>
      </w:r>
      <w:r w:rsidRPr="000174D9">
        <w:rPr>
          <w:rFonts w:ascii="Arial" w:hAnsi="Arial" w:cs="Arial"/>
          <w:sz w:val="20"/>
          <w:szCs w:val="20"/>
        </w:rPr>
        <w:t xml:space="preserve">, w celu </w:t>
      </w:r>
      <w:r w:rsidR="00EE5ACF">
        <w:rPr>
          <w:rFonts w:ascii="Arial" w:hAnsi="Arial" w:cs="Arial"/>
          <w:sz w:val="20"/>
          <w:szCs w:val="20"/>
        </w:rPr>
        <w:t>kontaktu z autorami prac plastycznych</w:t>
      </w:r>
      <w:r w:rsidR="000E457D">
        <w:rPr>
          <w:rFonts w:ascii="Arial" w:hAnsi="Arial" w:cs="Arial"/>
          <w:sz w:val="20"/>
          <w:szCs w:val="20"/>
        </w:rPr>
        <w:t xml:space="preserve">, publikacji prac w serwisach internetowych GDOŚ oraz </w:t>
      </w:r>
      <w:r w:rsidR="00EE5ACF">
        <w:rPr>
          <w:rFonts w:ascii="Arial" w:hAnsi="Arial" w:cs="Arial"/>
          <w:sz w:val="20"/>
          <w:szCs w:val="20"/>
        </w:rPr>
        <w:t xml:space="preserve">ich </w:t>
      </w:r>
      <w:r w:rsidR="000E457D">
        <w:rPr>
          <w:rFonts w:ascii="Arial" w:hAnsi="Arial" w:cs="Arial"/>
          <w:sz w:val="20"/>
          <w:szCs w:val="20"/>
        </w:rPr>
        <w:t>archiwizacji</w:t>
      </w:r>
      <w:r w:rsidRPr="000174D9">
        <w:rPr>
          <w:rFonts w:ascii="Arial" w:hAnsi="Arial" w:cs="Arial"/>
          <w:sz w:val="20"/>
          <w:szCs w:val="20"/>
        </w:rPr>
        <w:t xml:space="preserve">. </w:t>
      </w:r>
    </w:p>
    <w:p w:rsidR="001D4E00" w:rsidRPr="000174D9" w:rsidRDefault="00493188" w:rsidP="00F66F78">
      <w:pPr>
        <w:pStyle w:val="NormalnyWeb"/>
        <w:numPr>
          <w:ilvl w:val="0"/>
          <w:numId w:val="1"/>
        </w:numPr>
        <w:spacing w:before="0" w:beforeAutospacing="0" w:after="120" w:afterAutospacing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Dane osobowe </w:t>
      </w:r>
      <w:r w:rsidR="001D4E00" w:rsidRPr="000174D9">
        <w:rPr>
          <w:rFonts w:ascii="Arial" w:hAnsi="Arial" w:cs="Arial"/>
          <w:sz w:val="20"/>
          <w:szCs w:val="20"/>
        </w:rPr>
        <w:t xml:space="preserve">nie będą przekazywane do </w:t>
      </w:r>
      <w:r>
        <w:rPr>
          <w:rFonts w:ascii="Arial" w:hAnsi="Arial" w:cs="Arial"/>
          <w:sz w:val="20"/>
          <w:szCs w:val="20"/>
        </w:rPr>
        <w:t>państw trzecich</w:t>
      </w:r>
      <w:r w:rsidR="001D4E00" w:rsidRPr="000174D9">
        <w:rPr>
          <w:rFonts w:ascii="Arial" w:hAnsi="Arial" w:cs="Arial"/>
          <w:sz w:val="20"/>
          <w:szCs w:val="20"/>
        </w:rPr>
        <w:t xml:space="preserve">/organizacji międzynarodowej. </w:t>
      </w:r>
    </w:p>
    <w:p w:rsidR="001D4E00" w:rsidRPr="006B5188" w:rsidRDefault="006B5188" w:rsidP="00F66F78">
      <w:pPr>
        <w:pStyle w:val="NormalnyWeb"/>
        <w:numPr>
          <w:ilvl w:val="0"/>
          <w:numId w:val="1"/>
        </w:numPr>
        <w:spacing w:before="0" w:beforeAutospacing="0" w:after="120" w:afterAutospacing="0" w:line="360" w:lineRule="auto"/>
        <w:ind w:left="284" w:hanging="284"/>
        <w:jc w:val="both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D</w:t>
      </w:r>
      <w:r w:rsidR="001D4E00" w:rsidRPr="009270DE">
        <w:rPr>
          <w:rFonts w:ascii="Arial" w:hAnsi="Arial" w:cs="Arial"/>
          <w:sz w:val="20"/>
          <w:szCs w:val="20"/>
        </w:rPr>
        <w:t>ane osobowe będą pr</w:t>
      </w:r>
      <w:r>
        <w:rPr>
          <w:rFonts w:ascii="Arial" w:hAnsi="Arial" w:cs="Arial"/>
          <w:sz w:val="20"/>
          <w:szCs w:val="20"/>
        </w:rPr>
        <w:t xml:space="preserve">zechowywane w GDOŚ przez okres </w:t>
      </w:r>
      <w:r w:rsidR="00F66F78">
        <w:rPr>
          <w:rFonts w:ascii="Arial" w:hAnsi="Arial" w:cs="Arial"/>
          <w:sz w:val="20"/>
          <w:szCs w:val="20"/>
        </w:rPr>
        <w:t>publikacji prac w serwisach internetowych GDOŚ lub do momentu wycofania zgody na przetwarzanie danych osobowych</w:t>
      </w:r>
      <w:r w:rsidR="008B0737">
        <w:rPr>
          <w:rFonts w:ascii="Arial" w:hAnsi="Arial" w:cs="Arial"/>
          <w:sz w:val="20"/>
          <w:szCs w:val="20"/>
        </w:rPr>
        <w:t xml:space="preserve">. </w:t>
      </w:r>
    </w:p>
    <w:p w:rsidR="001D4E00" w:rsidRPr="009270DE" w:rsidRDefault="006B5188" w:rsidP="00F66F78">
      <w:pPr>
        <w:pStyle w:val="NormalnyWeb"/>
        <w:numPr>
          <w:ilvl w:val="0"/>
          <w:numId w:val="1"/>
        </w:numPr>
        <w:spacing w:before="0" w:beforeAutospacing="0" w:after="120" w:afterAutospacing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Mam</w:t>
      </w:r>
      <w:r w:rsidR="001D4E00" w:rsidRPr="009270DE">
        <w:rPr>
          <w:rFonts w:ascii="Arial" w:hAnsi="Arial" w:cs="Arial"/>
          <w:sz w:val="20"/>
          <w:szCs w:val="20"/>
        </w:rPr>
        <w:t xml:space="preserve"> prawo dostępu do treści danych </w:t>
      </w:r>
      <w:r w:rsidR="00493188">
        <w:rPr>
          <w:rFonts w:ascii="Arial" w:hAnsi="Arial" w:cs="Arial"/>
          <w:sz w:val="20"/>
          <w:szCs w:val="20"/>
        </w:rPr>
        <w:t xml:space="preserve">osobowych </w:t>
      </w:r>
      <w:r w:rsidR="00EE5ACF">
        <w:rPr>
          <w:rFonts w:ascii="Arial" w:hAnsi="Arial" w:cs="Arial"/>
          <w:sz w:val="20"/>
          <w:szCs w:val="20"/>
        </w:rPr>
        <w:t xml:space="preserve">moich i mojego dziecka </w:t>
      </w:r>
      <w:r w:rsidR="001D4E00" w:rsidRPr="009270DE">
        <w:rPr>
          <w:rFonts w:ascii="Arial" w:hAnsi="Arial" w:cs="Arial"/>
          <w:sz w:val="20"/>
          <w:szCs w:val="20"/>
        </w:rPr>
        <w:t>oraz prawo ich sprostowania, usunięcia, ograniczenia przetwarzania, prawo</w:t>
      </w:r>
      <w:r w:rsidR="002E673C">
        <w:rPr>
          <w:rFonts w:ascii="Arial" w:hAnsi="Arial" w:cs="Arial"/>
          <w:sz w:val="20"/>
          <w:szCs w:val="20"/>
        </w:rPr>
        <w:t xml:space="preserve"> wniesienia sprzeciwu, prawo do </w:t>
      </w:r>
      <w:r w:rsidR="001D4E00" w:rsidRPr="009270DE">
        <w:rPr>
          <w:rFonts w:ascii="Arial" w:hAnsi="Arial" w:cs="Arial"/>
          <w:sz w:val="20"/>
          <w:szCs w:val="20"/>
        </w:rPr>
        <w:t>cofnięcia zgody w dowolnym momencie bez wpływu na zgodność z prawem przetwarzania, którego dokonano na podstawie zgody przed jej cofnięciem;</w:t>
      </w:r>
    </w:p>
    <w:p w:rsidR="001D4E00" w:rsidRDefault="001D4E00" w:rsidP="00F66F78">
      <w:pPr>
        <w:pStyle w:val="NormalnyWeb"/>
        <w:numPr>
          <w:ilvl w:val="0"/>
          <w:numId w:val="1"/>
        </w:numPr>
        <w:spacing w:before="0" w:beforeAutospacing="0" w:after="120" w:afterAutospacing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9270DE">
        <w:rPr>
          <w:rFonts w:ascii="Arial" w:hAnsi="Arial" w:cs="Arial"/>
          <w:sz w:val="20"/>
          <w:szCs w:val="20"/>
        </w:rPr>
        <w:t>Ma</w:t>
      </w:r>
      <w:r w:rsidR="008B0737">
        <w:rPr>
          <w:rFonts w:ascii="Arial" w:hAnsi="Arial" w:cs="Arial"/>
          <w:sz w:val="20"/>
          <w:szCs w:val="20"/>
        </w:rPr>
        <w:t>m</w:t>
      </w:r>
      <w:r w:rsidRPr="009270DE">
        <w:rPr>
          <w:rFonts w:ascii="Arial" w:hAnsi="Arial" w:cs="Arial"/>
          <w:sz w:val="20"/>
          <w:szCs w:val="20"/>
        </w:rPr>
        <w:t xml:space="preserve"> prawo wniesienia skargi do Prezesa Urzędu Ochrony Danych Osobowych.</w:t>
      </w:r>
    </w:p>
    <w:p w:rsidR="001D4E00" w:rsidRPr="00F57B9F" w:rsidRDefault="00F57B9F" w:rsidP="00F66F78">
      <w:pPr>
        <w:pStyle w:val="NormalnyWeb"/>
        <w:numPr>
          <w:ilvl w:val="0"/>
          <w:numId w:val="1"/>
        </w:numPr>
        <w:spacing w:before="0" w:beforeAutospacing="0" w:after="120" w:afterAutospacing="0"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Wyrażenie zgody </w:t>
      </w:r>
      <w:r w:rsidRPr="001D2E79">
        <w:rPr>
          <w:rFonts w:ascii="Arial" w:hAnsi="Arial" w:cs="Arial"/>
          <w:sz w:val="20"/>
          <w:szCs w:val="20"/>
        </w:rPr>
        <w:t xml:space="preserve">na </w:t>
      </w:r>
      <w:r w:rsidR="00F87960">
        <w:rPr>
          <w:rFonts w:ascii="Arial" w:hAnsi="Arial" w:cs="Arial"/>
          <w:sz w:val="20"/>
          <w:szCs w:val="20"/>
        </w:rPr>
        <w:t xml:space="preserve">przetwarzanie danych osobowych </w:t>
      </w:r>
      <w:r>
        <w:rPr>
          <w:rFonts w:ascii="Arial" w:hAnsi="Arial" w:cs="Arial"/>
          <w:sz w:val="20"/>
          <w:szCs w:val="20"/>
        </w:rPr>
        <w:t xml:space="preserve">jest </w:t>
      </w:r>
      <w:r w:rsidR="001D4E00" w:rsidRPr="00F57B9F">
        <w:rPr>
          <w:rFonts w:ascii="Arial" w:hAnsi="Arial" w:cs="Arial"/>
          <w:sz w:val="20"/>
          <w:szCs w:val="20"/>
        </w:rPr>
        <w:t xml:space="preserve">warunkiem </w:t>
      </w:r>
      <w:r w:rsidR="00EE5ACF">
        <w:rPr>
          <w:rFonts w:ascii="Arial" w:hAnsi="Arial" w:cs="Arial"/>
          <w:sz w:val="20"/>
          <w:szCs w:val="20"/>
        </w:rPr>
        <w:t>publikacji nadesłanych prac i możliwości kontaktu z ich autorami, w tym wysyłki upominków</w:t>
      </w:r>
      <w:r w:rsidR="00A12231">
        <w:rPr>
          <w:rFonts w:ascii="Arial" w:hAnsi="Arial" w:cs="Arial"/>
          <w:sz w:val="20"/>
          <w:szCs w:val="20"/>
        </w:rPr>
        <w:t>/folderów informacyjnych</w:t>
      </w:r>
      <w:r w:rsidR="00EE5ACF">
        <w:rPr>
          <w:rFonts w:ascii="Arial" w:hAnsi="Arial" w:cs="Arial"/>
          <w:i/>
          <w:iCs/>
          <w:sz w:val="20"/>
          <w:szCs w:val="20"/>
        </w:rPr>
        <w:t>.</w:t>
      </w:r>
    </w:p>
    <w:p w:rsidR="001D4E00" w:rsidRDefault="003C6F04" w:rsidP="00F66F78">
      <w:pPr>
        <w:pStyle w:val="NormalnyWeb"/>
        <w:numPr>
          <w:ilvl w:val="0"/>
          <w:numId w:val="1"/>
        </w:numPr>
        <w:spacing w:before="0" w:beforeAutospacing="0" w:after="120" w:afterAutospacing="0" w:line="360" w:lineRule="auto"/>
        <w:ind w:left="284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1D4E00" w:rsidRPr="009270DE">
        <w:rPr>
          <w:rFonts w:ascii="Arial" w:hAnsi="Arial" w:cs="Arial"/>
          <w:sz w:val="20"/>
          <w:szCs w:val="20"/>
        </w:rPr>
        <w:t xml:space="preserve">ane nie będą przetwarzane w sposób zautomatyzowany w tym również w formie profilowania. </w:t>
      </w:r>
    </w:p>
    <w:p w:rsidR="000174D9" w:rsidRDefault="000174D9" w:rsidP="00F66F78">
      <w:pPr>
        <w:pStyle w:val="NormalnyWeb"/>
        <w:spacing w:before="0" w:beforeAutospacing="0" w:after="120" w:afterAutospacing="0"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1D4E00" w:rsidRPr="009270DE" w:rsidRDefault="001D4E00" w:rsidP="00F66F78">
      <w:pPr>
        <w:pStyle w:val="NormalnyWeb"/>
        <w:spacing w:before="0" w:beforeAutospacing="0" w:after="120" w:afterAutospacing="0" w:line="360" w:lineRule="auto"/>
        <w:jc w:val="both"/>
        <w:rPr>
          <w:rFonts w:ascii="Arial" w:hAnsi="Arial" w:cs="Arial"/>
          <w:sz w:val="20"/>
          <w:szCs w:val="20"/>
        </w:rPr>
      </w:pPr>
      <w:r w:rsidRPr="009270DE">
        <w:rPr>
          <w:rFonts w:ascii="Arial" w:hAnsi="Arial" w:cs="Arial"/>
          <w:b/>
          <w:sz w:val="20"/>
          <w:szCs w:val="20"/>
        </w:rPr>
        <w:t xml:space="preserve">Po zapoznaniu się z informacjami podawanymi w trybie art. 13 </w:t>
      </w:r>
      <w:r w:rsidRPr="009270DE">
        <w:rPr>
          <w:rFonts w:ascii="Arial" w:hAnsi="Arial" w:cs="Arial"/>
          <w:sz w:val="20"/>
          <w:szCs w:val="20"/>
        </w:rPr>
        <w:t xml:space="preserve">rozporządzenia Parlamentu Europejskiego i Rady (UE) 2016/679 z 27 kwietnia 2016 r. w sprawie ochrony osób fizycznych w związku z przetwarzaniem danych osobowych i w sprawie swobodnego przepływu takich danych oraz uchylenia dyrektywy 95/46/WE - Dz.U. UE. L. z 2016 r. w trybie art. 6 pkt 1 lit. a) rozporządzenia Parlamentu Europejskiego i Rady (UE) </w:t>
      </w:r>
      <w:r w:rsidRPr="009270DE">
        <w:rPr>
          <w:rFonts w:ascii="Arial" w:hAnsi="Arial" w:cs="Arial"/>
          <w:b/>
          <w:sz w:val="20"/>
          <w:szCs w:val="20"/>
        </w:rPr>
        <w:t xml:space="preserve">dobrowolnie wyrażam zgodę na </w:t>
      </w:r>
      <w:r w:rsidR="002E673C">
        <w:rPr>
          <w:rFonts w:ascii="Arial" w:hAnsi="Arial" w:cs="Arial"/>
          <w:b/>
          <w:sz w:val="20"/>
          <w:szCs w:val="20"/>
        </w:rPr>
        <w:t xml:space="preserve">nieodpłatną </w:t>
      </w:r>
      <w:r w:rsidR="00F66F78">
        <w:rPr>
          <w:rFonts w:ascii="Arial" w:hAnsi="Arial" w:cs="Arial"/>
          <w:b/>
          <w:sz w:val="20"/>
          <w:szCs w:val="20"/>
        </w:rPr>
        <w:t xml:space="preserve">publikację prac plastycznych mojego dziecka </w:t>
      </w:r>
      <w:r w:rsidR="00063146">
        <w:rPr>
          <w:rFonts w:ascii="Arial" w:hAnsi="Arial" w:cs="Arial"/>
          <w:sz w:val="20"/>
          <w:szCs w:val="20"/>
        </w:rPr>
        <w:t xml:space="preserve">w </w:t>
      </w:r>
      <w:r w:rsidR="00F66F78">
        <w:rPr>
          <w:rFonts w:ascii="Arial" w:hAnsi="Arial" w:cs="Arial"/>
          <w:sz w:val="20"/>
          <w:szCs w:val="20"/>
        </w:rPr>
        <w:t>serwisach internetowych GDOŚ</w:t>
      </w:r>
      <w:r w:rsidRPr="009270DE">
        <w:rPr>
          <w:rFonts w:ascii="Arial" w:hAnsi="Arial" w:cs="Arial"/>
          <w:sz w:val="20"/>
          <w:szCs w:val="20"/>
        </w:rPr>
        <w:t xml:space="preserve"> </w:t>
      </w:r>
      <w:r w:rsidR="00F66F78">
        <w:rPr>
          <w:rFonts w:ascii="Arial" w:hAnsi="Arial" w:cs="Arial"/>
          <w:sz w:val="20"/>
          <w:szCs w:val="20"/>
        </w:rPr>
        <w:t xml:space="preserve">oraz na kontakt ze strony GDOŚ w </w:t>
      </w:r>
      <w:r w:rsidR="002E673C">
        <w:rPr>
          <w:rFonts w:ascii="Arial" w:hAnsi="Arial" w:cs="Arial"/>
          <w:sz w:val="20"/>
          <w:szCs w:val="20"/>
        </w:rPr>
        <w:t>związku z przekazanymi</w:t>
      </w:r>
      <w:r w:rsidR="00F66F78">
        <w:rPr>
          <w:rFonts w:ascii="Arial" w:hAnsi="Arial" w:cs="Arial"/>
          <w:sz w:val="20"/>
          <w:szCs w:val="20"/>
        </w:rPr>
        <w:t xml:space="preserve"> prac</w:t>
      </w:r>
      <w:r w:rsidR="002E673C">
        <w:rPr>
          <w:rFonts w:ascii="Arial" w:hAnsi="Arial" w:cs="Arial"/>
          <w:sz w:val="20"/>
          <w:szCs w:val="20"/>
        </w:rPr>
        <w:t>ami</w:t>
      </w:r>
      <w:r w:rsidR="00F66F78">
        <w:rPr>
          <w:rFonts w:ascii="Arial" w:hAnsi="Arial" w:cs="Arial"/>
          <w:sz w:val="20"/>
          <w:szCs w:val="20"/>
        </w:rPr>
        <w:t>, w szczególności w celu przekazania upominków</w:t>
      </w:r>
      <w:r w:rsidR="00A12231">
        <w:rPr>
          <w:rFonts w:ascii="Arial" w:hAnsi="Arial" w:cs="Arial"/>
          <w:sz w:val="20"/>
          <w:szCs w:val="20"/>
        </w:rPr>
        <w:t>/folderów informacyjnych</w:t>
      </w:r>
      <w:bookmarkStart w:id="0" w:name="_GoBack"/>
      <w:bookmarkEnd w:id="0"/>
      <w:r w:rsidRPr="009270DE">
        <w:rPr>
          <w:rFonts w:ascii="Arial" w:hAnsi="Arial" w:cs="Arial"/>
          <w:sz w:val="20"/>
          <w:szCs w:val="20"/>
        </w:rPr>
        <w:t xml:space="preserve">. Moja zgoda jest dobrowolna. Mam prawo cofnąć zgodę w każdym czasie </w:t>
      </w:r>
      <w:r w:rsidR="00063146">
        <w:rPr>
          <w:rFonts w:ascii="Arial" w:hAnsi="Arial" w:cs="Arial"/>
          <w:sz w:val="20"/>
          <w:szCs w:val="20"/>
        </w:rPr>
        <w:t>- mój wizerunek</w:t>
      </w:r>
      <w:r w:rsidR="00063146" w:rsidRPr="001D2E79">
        <w:rPr>
          <w:rFonts w:ascii="Arial" w:hAnsi="Arial" w:cs="Arial"/>
          <w:sz w:val="20"/>
          <w:szCs w:val="20"/>
        </w:rPr>
        <w:t xml:space="preserve"> </w:t>
      </w:r>
      <w:r w:rsidR="00063146">
        <w:rPr>
          <w:rFonts w:ascii="Arial" w:hAnsi="Arial" w:cs="Arial"/>
          <w:sz w:val="20"/>
          <w:szCs w:val="20"/>
        </w:rPr>
        <w:t xml:space="preserve">będzie </w:t>
      </w:r>
      <w:r w:rsidR="00063146" w:rsidRPr="001D2E79">
        <w:rPr>
          <w:rFonts w:ascii="Arial" w:hAnsi="Arial" w:cs="Arial"/>
          <w:sz w:val="20"/>
          <w:szCs w:val="20"/>
        </w:rPr>
        <w:t>przetwarzan</w:t>
      </w:r>
      <w:r w:rsidR="00063146">
        <w:rPr>
          <w:rFonts w:ascii="Arial" w:hAnsi="Arial" w:cs="Arial"/>
          <w:sz w:val="20"/>
          <w:szCs w:val="20"/>
        </w:rPr>
        <w:t>y</w:t>
      </w:r>
      <w:r w:rsidR="00063146" w:rsidRPr="001D2E79">
        <w:rPr>
          <w:rFonts w:ascii="Arial" w:hAnsi="Arial" w:cs="Arial"/>
          <w:sz w:val="20"/>
          <w:szCs w:val="20"/>
        </w:rPr>
        <w:t xml:space="preserve"> do czasu cofnięcia zgody.</w:t>
      </w:r>
      <w:r w:rsidR="00063146">
        <w:rPr>
          <w:rFonts w:ascii="Arial" w:hAnsi="Arial" w:cs="Arial"/>
          <w:sz w:val="20"/>
          <w:szCs w:val="20"/>
        </w:rPr>
        <w:t xml:space="preserve"> </w:t>
      </w:r>
    </w:p>
    <w:p w:rsidR="001D4E00" w:rsidRPr="009270DE" w:rsidRDefault="001D4E00" w:rsidP="00F66F78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270DE">
        <w:rPr>
          <w:rFonts w:ascii="Arial" w:eastAsia="Times New Roman" w:hAnsi="Arial" w:cs="Arial"/>
          <w:sz w:val="20"/>
          <w:szCs w:val="20"/>
          <w:lang w:eastAsia="pl-PL"/>
        </w:rPr>
        <w:t>Zostałam/łem poinformowana/y, że:</w:t>
      </w:r>
    </w:p>
    <w:p w:rsidR="001D4E00" w:rsidRPr="009270DE" w:rsidRDefault="001D4E00" w:rsidP="00F66F78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270DE">
        <w:rPr>
          <w:rFonts w:ascii="Arial" w:eastAsia="Times New Roman" w:hAnsi="Arial" w:cs="Arial"/>
          <w:sz w:val="20"/>
          <w:szCs w:val="20"/>
          <w:lang w:eastAsia="pl-PL"/>
        </w:rPr>
        <w:t>Mam prawo do bycia poinformowanym o operacjach przetwarzania danych osobowych;</w:t>
      </w:r>
    </w:p>
    <w:p w:rsidR="001D4E00" w:rsidRPr="009270DE" w:rsidRDefault="001D4E00" w:rsidP="00F66F78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270DE">
        <w:rPr>
          <w:rFonts w:ascii="Arial" w:eastAsia="Times New Roman" w:hAnsi="Arial" w:cs="Arial"/>
          <w:sz w:val="20"/>
          <w:szCs w:val="20"/>
          <w:lang w:eastAsia="pl-PL"/>
        </w:rPr>
        <w:t>Mam prawo dostępu do podanych przeze mnie danych osobowych;</w:t>
      </w:r>
    </w:p>
    <w:p w:rsidR="001D4E00" w:rsidRPr="009270DE" w:rsidRDefault="001D4E00" w:rsidP="00F66F78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270DE">
        <w:rPr>
          <w:rFonts w:ascii="Arial" w:eastAsia="Times New Roman" w:hAnsi="Arial" w:cs="Arial"/>
          <w:sz w:val="20"/>
          <w:szCs w:val="20"/>
          <w:lang w:eastAsia="pl-PL"/>
        </w:rPr>
        <w:t>Mam prawo do sprostowania i uzupełniania podanych danych;</w:t>
      </w:r>
    </w:p>
    <w:p w:rsidR="001D4E00" w:rsidRPr="009270DE" w:rsidRDefault="001D4E00" w:rsidP="00F66F78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270DE">
        <w:rPr>
          <w:rFonts w:ascii="Arial" w:eastAsia="Times New Roman" w:hAnsi="Arial" w:cs="Arial"/>
          <w:sz w:val="20"/>
          <w:szCs w:val="20"/>
          <w:lang w:eastAsia="pl-PL"/>
        </w:rPr>
        <w:t>Mam prawo cofnąć zgodę w każdym czasie, a podane przeze mnie dane będą przetwarzane do czasu cofnięcia zgody;</w:t>
      </w:r>
    </w:p>
    <w:p w:rsidR="001D4E00" w:rsidRPr="009270DE" w:rsidRDefault="001D4E00" w:rsidP="00F66F78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270DE">
        <w:rPr>
          <w:rFonts w:ascii="Arial" w:eastAsia="Times New Roman" w:hAnsi="Arial" w:cs="Arial"/>
          <w:sz w:val="20"/>
          <w:szCs w:val="20"/>
          <w:lang w:eastAsia="pl-PL"/>
        </w:rPr>
        <w:t>Mam prawo do żądania usunięcia podanych przeze mnie danych (prawo do bycia zapomnianym) lub ograniczenia ich przetwarzania;</w:t>
      </w:r>
    </w:p>
    <w:p w:rsidR="001D4E00" w:rsidRPr="009270DE" w:rsidRDefault="001D4E00" w:rsidP="00F66F78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270DE">
        <w:rPr>
          <w:rFonts w:ascii="Arial" w:eastAsia="Times New Roman" w:hAnsi="Arial" w:cs="Arial"/>
          <w:sz w:val="20"/>
          <w:szCs w:val="20"/>
          <w:lang w:eastAsia="pl-PL"/>
        </w:rPr>
        <w:t>Mam prawo do przeniesienia danych;</w:t>
      </w:r>
    </w:p>
    <w:p w:rsidR="001D4E00" w:rsidRPr="009270DE" w:rsidRDefault="001D4E00" w:rsidP="00F66F78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270DE">
        <w:rPr>
          <w:rFonts w:ascii="Arial" w:eastAsia="Times New Roman" w:hAnsi="Arial" w:cs="Arial"/>
          <w:sz w:val="20"/>
          <w:szCs w:val="20"/>
          <w:lang w:eastAsia="pl-PL"/>
        </w:rPr>
        <w:t>Mam prawo wniesienia sprzeciwu wobec przetwarzania moich danych osobowych</w:t>
      </w:r>
    </w:p>
    <w:p w:rsidR="001D4E00" w:rsidRPr="009270DE" w:rsidRDefault="001D4E00" w:rsidP="00F66F78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270DE">
        <w:rPr>
          <w:rFonts w:ascii="Arial" w:eastAsia="Times New Roman" w:hAnsi="Arial" w:cs="Arial"/>
          <w:sz w:val="20"/>
          <w:szCs w:val="20"/>
          <w:lang w:eastAsia="pl-PL"/>
        </w:rPr>
        <w:t>Mam prawo do tego, by nie podlegać decyzji, która opiera się wyłącznie na zautomatyzowanym przetwarzaniu danych osobowych, w tym profilowaniu;</w:t>
      </w:r>
    </w:p>
    <w:p w:rsidR="001D4E00" w:rsidRDefault="001D4E00" w:rsidP="00F66F78">
      <w:pPr>
        <w:pStyle w:val="Akapitzlist"/>
        <w:numPr>
          <w:ilvl w:val="0"/>
          <w:numId w:val="2"/>
        </w:numPr>
        <w:spacing w:after="0" w:line="360" w:lineRule="auto"/>
        <w:ind w:left="284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270DE">
        <w:rPr>
          <w:rFonts w:ascii="Arial" w:eastAsia="Times New Roman" w:hAnsi="Arial" w:cs="Arial"/>
          <w:sz w:val="20"/>
          <w:szCs w:val="20"/>
          <w:lang w:eastAsia="pl-PL"/>
        </w:rPr>
        <w:t xml:space="preserve">Mam prawo do wniesienia skargi do organu nadzorczego. </w:t>
      </w:r>
    </w:p>
    <w:p w:rsidR="00063146" w:rsidRDefault="00063146" w:rsidP="00F66F78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4D2CEB" w:rsidRDefault="004D2CEB" w:rsidP="00F66F78">
      <w:pPr>
        <w:spacing w:line="360" w:lineRule="auto"/>
      </w:pPr>
    </w:p>
    <w:p w:rsidR="004D2CEB" w:rsidRPr="009270DE" w:rsidRDefault="004D2CEB" w:rsidP="00F66F78">
      <w:pPr>
        <w:tabs>
          <w:tab w:val="left" w:pos="2694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…………………………………………….</w:t>
      </w:r>
    </w:p>
    <w:p w:rsidR="004D2CEB" w:rsidRPr="00F66F78" w:rsidRDefault="004D2CEB" w:rsidP="00F66F78">
      <w:pPr>
        <w:tabs>
          <w:tab w:val="left" w:pos="2694"/>
        </w:tabs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 </w:t>
      </w:r>
      <w:r w:rsidRPr="009270DE">
        <w:rPr>
          <w:rFonts w:ascii="Arial" w:hAnsi="Arial" w:cs="Arial"/>
          <w:sz w:val="20"/>
          <w:szCs w:val="20"/>
        </w:rPr>
        <w:t xml:space="preserve">Własnoręczny podpis </w:t>
      </w:r>
      <w:r w:rsidR="002F2148">
        <w:rPr>
          <w:rFonts w:ascii="Arial" w:hAnsi="Arial" w:cs="Arial"/>
          <w:sz w:val="20"/>
          <w:szCs w:val="20"/>
        </w:rPr>
        <w:t>rodzica</w:t>
      </w:r>
      <w:r w:rsidR="00EE5ACF">
        <w:rPr>
          <w:rFonts w:ascii="Arial" w:hAnsi="Arial" w:cs="Arial"/>
          <w:sz w:val="20"/>
          <w:szCs w:val="20"/>
        </w:rPr>
        <w:t>/opiekuna</w:t>
      </w:r>
    </w:p>
    <w:sectPr w:rsidR="004D2CEB" w:rsidRPr="00F66F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753B60"/>
    <w:multiLevelType w:val="hybridMultilevel"/>
    <w:tmpl w:val="46DCC2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09037D"/>
    <w:multiLevelType w:val="hybridMultilevel"/>
    <w:tmpl w:val="746012B4"/>
    <w:lvl w:ilvl="0" w:tplc="DB9EDF4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E79"/>
    <w:rsid w:val="0000069E"/>
    <w:rsid w:val="00000F8C"/>
    <w:rsid w:val="00003750"/>
    <w:rsid w:val="00005779"/>
    <w:rsid w:val="00005866"/>
    <w:rsid w:val="000118E6"/>
    <w:rsid w:val="0001417A"/>
    <w:rsid w:val="000145BB"/>
    <w:rsid w:val="00017103"/>
    <w:rsid w:val="000174D9"/>
    <w:rsid w:val="00021197"/>
    <w:rsid w:val="0002251B"/>
    <w:rsid w:val="00022B00"/>
    <w:rsid w:val="00023485"/>
    <w:rsid w:val="0002600C"/>
    <w:rsid w:val="00027A68"/>
    <w:rsid w:val="000310EF"/>
    <w:rsid w:val="00032D27"/>
    <w:rsid w:val="00033B5D"/>
    <w:rsid w:val="000371B9"/>
    <w:rsid w:val="00037942"/>
    <w:rsid w:val="000438C3"/>
    <w:rsid w:val="00044A62"/>
    <w:rsid w:val="0004687D"/>
    <w:rsid w:val="00047578"/>
    <w:rsid w:val="00052178"/>
    <w:rsid w:val="00052D86"/>
    <w:rsid w:val="000576BE"/>
    <w:rsid w:val="000609CB"/>
    <w:rsid w:val="00061843"/>
    <w:rsid w:val="00061B74"/>
    <w:rsid w:val="00061D7D"/>
    <w:rsid w:val="00063146"/>
    <w:rsid w:val="00063BDD"/>
    <w:rsid w:val="00063C12"/>
    <w:rsid w:val="00067A88"/>
    <w:rsid w:val="00070028"/>
    <w:rsid w:val="000704B2"/>
    <w:rsid w:val="000718AF"/>
    <w:rsid w:val="00071A67"/>
    <w:rsid w:val="00074FFE"/>
    <w:rsid w:val="0007501B"/>
    <w:rsid w:val="000758A2"/>
    <w:rsid w:val="0008019B"/>
    <w:rsid w:val="000868E0"/>
    <w:rsid w:val="0009269D"/>
    <w:rsid w:val="000A11D2"/>
    <w:rsid w:val="000A2575"/>
    <w:rsid w:val="000A3C3F"/>
    <w:rsid w:val="000A3E56"/>
    <w:rsid w:val="000A4CF5"/>
    <w:rsid w:val="000A5216"/>
    <w:rsid w:val="000B3783"/>
    <w:rsid w:val="000B6A34"/>
    <w:rsid w:val="000C1416"/>
    <w:rsid w:val="000C3D11"/>
    <w:rsid w:val="000C4301"/>
    <w:rsid w:val="000C55C0"/>
    <w:rsid w:val="000C6888"/>
    <w:rsid w:val="000C7FEE"/>
    <w:rsid w:val="000D2EA9"/>
    <w:rsid w:val="000E0C16"/>
    <w:rsid w:val="000E1187"/>
    <w:rsid w:val="000E25CD"/>
    <w:rsid w:val="000E457D"/>
    <w:rsid w:val="000E5744"/>
    <w:rsid w:val="000F1A3C"/>
    <w:rsid w:val="000F1C9A"/>
    <w:rsid w:val="000F4E0B"/>
    <w:rsid w:val="000F75AF"/>
    <w:rsid w:val="000F76D2"/>
    <w:rsid w:val="001011FB"/>
    <w:rsid w:val="00101744"/>
    <w:rsid w:val="00102ED2"/>
    <w:rsid w:val="00112432"/>
    <w:rsid w:val="00115EBD"/>
    <w:rsid w:val="00121915"/>
    <w:rsid w:val="00124784"/>
    <w:rsid w:val="00124D90"/>
    <w:rsid w:val="00125AE5"/>
    <w:rsid w:val="001301BC"/>
    <w:rsid w:val="0013116D"/>
    <w:rsid w:val="001311F1"/>
    <w:rsid w:val="001318BE"/>
    <w:rsid w:val="00132720"/>
    <w:rsid w:val="0013325E"/>
    <w:rsid w:val="00134803"/>
    <w:rsid w:val="00137DAC"/>
    <w:rsid w:val="00142D5F"/>
    <w:rsid w:val="00142E0E"/>
    <w:rsid w:val="00146514"/>
    <w:rsid w:val="001467B1"/>
    <w:rsid w:val="00146D28"/>
    <w:rsid w:val="00152E3B"/>
    <w:rsid w:val="001621AD"/>
    <w:rsid w:val="00162F43"/>
    <w:rsid w:val="00164261"/>
    <w:rsid w:val="001648D3"/>
    <w:rsid w:val="00165958"/>
    <w:rsid w:val="001702DF"/>
    <w:rsid w:val="0017097E"/>
    <w:rsid w:val="001709B4"/>
    <w:rsid w:val="00170B9F"/>
    <w:rsid w:val="00172272"/>
    <w:rsid w:val="0017562B"/>
    <w:rsid w:val="0018104E"/>
    <w:rsid w:val="001836F7"/>
    <w:rsid w:val="0018507C"/>
    <w:rsid w:val="001925E1"/>
    <w:rsid w:val="00194A7B"/>
    <w:rsid w:val="00195996"/>
    <w:rsid w:val="0019607B"/>
    <w:rsid w:val="001977B0"/>
    <w:rsid w:val="001A2DE5"/>
    <w:rsid w:val="001A4D63"/>
    <w:rsid w:val="001B2FA4"/>
    <w:rsid w:val="001B3C7B"/>
    <w:rsid w:val="001B4260"/>
    <w:rsid w:val="001B68D1"/>
    <w:rsid w:val="001C1FA2"/>
    <w:rsid w:val="001C3206"/>
    <w:rsid w:val="001C556E"/>
    <w:rsid w:val="001C736D"/>
    <w:rsid w:val="001D1459"/>
    <w:rsid w:val="001D14F6"/>
    <w:rsid w:val="001D16BB"/>
    <w:rsid w:val="001D2614"/>
    <w:rsid w:val="001D2E79"/>
    <w:rsid w:val="001D3234"/>
    <w:rsid w:val="001D3CE1"/>
    <w:rsid w:val="001D4E00"/>
    <w:rsid w:val="001D6C9E"/>
    <w:rsid w:val="001E33FA"/>
    <w:rsid w:val="001F1180"/>
    <w:rsid w:val="001F1F5E"/>
    <w:rsid w:val="001F2690"/>
    <w:rsid w:val="001F4AB9"/>
    <w:rsid w:val="002034B2"/>
    <w:rsid w:val="0020384C"/>
    <w:rsid w:val="002101F0"/>
    <w:rsid w:val="002105D8"/>
    <w:rsid w:val="002118F8"/>
    <w:rsid w:val="00212BFB"/>
    <w:rsid w:val="00212EE0"/>
    <w:rsid w:val="00214E15"/>
    <w:rsid w:val="00215E90"/>
    <w:rsid w:val="002213FF"/>
    <w:rsid w:val="00227F59"/>
    <w:rsid w:val="0023129A"/>
    <w:rsid w:val="0023643C"/>
    <w:rsid w:val="00240526"/>
    <w:rsid w:val="00241D2F"/>
    <w:rsid w:val="00243E4A"/>
    <w:rsid w:val="002471FE"/>
    <w:rsid w:val="00252D09"/>
    <w:rsid w:val="00253C2D"/>
    <w:rsid w:val="00253E40"/>
    <w:rsid w:val="00255EC5"/>
    <w:rsid w:val="00257DF0"/>
    <w:rsid w:val="00263073"/>
    <w:rsid w:val="0026434E"/>
    <w:rsid w:val="002649E8"/>
    <w:rsid w:val="00264F92"/>
    <w:rsid w:val="00272A5D"/>
    <w:rsid w:val="00272DFE"/>
    <w:rsid w:val="00273A5F"/>
    <w:rsid w:val="00276BD7"/>
    <w:rsid w:val="0027744E"/>
    <w:rsid w:val="00281001"/>
    <w:rsid w:val="002811D7"/>
    <w:rsid w:val="00281880"/>
    <w:rsid w:val="00281A67"/>
    <w:rsid w:val="00284898"/>
    <w:rsid w:val="00285CAF"/>
    <w:rsid w:val="00286E74"/>
    <w:rsid w:val="00287D27"/>
    <w:rsid w:val="00290E63"/>
    <w:rsid w:val="00291190"/>
    <w:rsid w:val="00294DF2"/>
    <w:rsid w:val="00295841"/>
    <w:rsid w:val="00296B9D"/>
    <w:rsid w:val="002A4188"/>
    <w:rsid w:val="002A41B7"/>
    <w:rsid w:val="002A5D6F"/>
    <w:rsid w:val="002A651C"/>
    <w:rsid w:val="002B1D93"/>
    <w:rsid w:val="002B2157"/>
    <w:rsid w:val="002B397F"/>
    <w:rsid w:val="002B3D4B"/>
    <w:rsid w:val="002B5D07"/>
    <w:rsid w:val="002B6236"/>
    <w:rsid w:val="002B7254"/>
    <w:rsid w:val="002B7575"/>
    <w:rsid w:val="002C20FE"/>
    <w:rsid w:val="002C3833"/>
    <w:rsid w:val="002C42FC"/>
    <w:rsid w:val="002D1880"/>
    <w:rsid w:val="002D28E9"/>
    <w:rsid w:val="002D2A19"/>
    <w:rsid w:val="002D3869"/>
    <w:rsid w:val="002D3FD3"/>
    <w:rsid w:val="002D5169"/>
    <w:rsid w:val="002D7804"/>
    <w:rsid w:val="002E1340"/>
    <w:rsid w:val="002E3366"/>
    <w:rsid w:val="002E45FD"/>
    <w:rsid w:val="002E63E4"/>
    <w:rsid w:val="002E673C"/>
    <w:rsid w:val="002E7D95"/>
    <w:rsid w:val="002F2148"/>
    <w:rsid w:val="002F3925"/>
    <w:rsid w:val="002F46CF"/>
    <w:rsid w:val="002F4E7B"/>
    <w:rsid w:val="002F59A6"/>
    <w:rsid w:val="002F7AF4"/>
    <w:rsid w:val="003020F6"/>
    <w:rsid w:val="003024E9"/>
    <w:rsid w:val="00305F92"/>
    <w:rsid w:val="00306402"/>
    <w:rsid w:val="00306BAA"/>
    <w:rsid w:val="00310175"/>
    <w:rsid w:val="00316897"/>
    <w:rsid w:val="003171FE"/>
    <w:rsid w:val="00321659"/>
    <w:rsid w:val="003248EB"/>
    <w:rsid w:val="0032497F"/>
    <w:rsid w:val="00325BD3"/>
    <w:rsid w:val="00330A01"/>
    <w:rsid w:val="0033115C"/>
    <w:rsid w:val="00333964"/>
    <w:rsid w:val="00333B1F"/>
    <w:rsid w:val="00333BD6"/>
    <w:rsid w:val="00333DE6"/>
    <w:rsid w:val="0033458E"/>
    <w:rsid w:val="003365A1"/>
    <w:rsid w:val="003416A8"/>
    <w:rsid w:val="0034338C"/>
    <w:rsid w:val="003434A1"/>
    <w:rsid w:val="00345139"/>
    <w:rsid w:val="0034515A"/>
    <w:rsid w:val="003456A8"/>
    <w:rsid w:val="0034682C"/>
    <w:rsid w:val="003474E8"/>
    <w:rsid w:val="00347817"/>
    <w:rsid w:val="00351C6E"/>
    <w:rsid w:val="003547AF"/>
    <w:rsid w:val="00356FAF"/>
    <w:rsid w:val="003573FB"/>
    <w:rsid w:val="0035756D"/>
    <w:rsid w:val="00357BC0"/>
    <w:rsid w:val="00361D9F"/>
    <w:rsid w:val="00362A9B"/>
    <w:rsid w:val="0036342D"/>
    <w:rsid w:val="00363842"/>
    <w:rsid w:val="00363C49"/>
    <w:rsid w:val="0036426C"/>
    <w:rsid w:val="00364E04"/>
    <w:rsid w:val="003656A1"/>
    <w:rsid w:val="00366D61"/>
    <w:rsid w:val="003710FA"/>
    <w:rsid w:val="00374E35"/>
    <w:rsid w:val="0037585F"/>
    <w:rsid w:val="00375E7C"/>
    <w:rsid w:val="00376E7F"/>
    <w:rsid w:val="00377475"/>
    <w:rsid w:val="00385044"/>
    <w:rsid w:val="00385B1F"/>
    <w:rsid w:val="00390781"/>
    <w:rsid w:val="003918AD"/>
    <w:rsid w:val="00392B6F"/>
    <w:rsid w:val="003939B6"/>
    <w:rsid w:val="00394351"/>
    <w:rsid w:val="00395848"/>
    <w:rsid w:val="003A1659"/>
    <w:rsid w:val="003A18A8"/>
    <w:rsid w:val="003A2E3F"/>
    <w:rsid w:val="003B0C1B"/>
    <w:rsid w:val="003B1DB3"/>
    <w:rsid w:val="003B1DD6"/>
    <w:rsid w:val="003B4510"/>
    <w:rsid w:val="003B4596"/>
    <w:rsid w:val="003B4E5C"/>
    <w:rsid w:val="003B5268"/>
    <w:rsid w:val="003B53D9"/>
    <w:rsid w:val="003C53ED"/>
    <w:rsid w:val="003C575E"/>
    <w:rsid w:val="003C5EC4"/>
    <w:rsid w:val="003C6F04"/>
    <w:rsid w:val="003D01CD"/>
    <w:rsid w:val="003D0EBE"/>
    <w:rsid w:val="003D1AA0"/>
    <w:rsid w:val="003D215A"/>
    <w:rsid w:val="003D3975"/>
    <w:rsid w:val="003E03D9"/>
    <w:rsid w:val="003E3A12"/>
    <w:rsid w:val="003E3D97"/>
    <w:rsid w:val="003E74BB"/>
    <w:rsid w:val="003E7BA6"/>
    <w:rsid w:val="003E7E82"/>
    <w:rsid w:val="003F0415"/>
    <w:rsid w:val="003F2206"/>
    <w:rsid w:val="003F3E60"/>
    <w:rsid w:val="003F5DF9"/>
    <w:rsid w:val="003F75CF"/>
    <w:rsid w:val="00401B0E"/>
    <w:rsid w:val="00403E48"/>
    <w:rsid w:val="004067A6"/>
    <w:rsid w:val="00406E28"/>
    <w:rsid w:val="00414FB8"/>
    <w:rsid w:val="00414FFC"/>
    <w:rsid w:val="00417EC0"/>
    <w:rsid w:val="004222FB"/>
    <w:rsid w:val="00423403"/>
    <w:rsid w:val="00423C99"/>
    <w:rsid w:val="004240C5"/>
    <w:rsid w:val="004244CD"/>
    <w:rsid w:val="00425ABE"/>
    <w:rsid w:val="00441BE1"/>
    <w:rsid w:val="00442DFD"/>
    <w:rsid w:val="0044384F"/>
    <w:rsid w:val="0044541B"/>
    <w:rsid w:val="00450B59"/>
    <w:rsid w:val="0045507B"/>
    <w:rsid w:val="0045632A"/>
    <w:rsid w:val="004638E4"/>
    <w:rsid w:val="00464828"/>
    <w:rsid w:val="00466DA3"/>
    <w:rsid w:val="00466F1F"/>
    <w:rsid w:val="00471764"/>
    <w:rsid w:val="00474ED2"/>
    <w:rsid w:val="004768C0"/>
    <w:rsid w:val="004769F0"/>
    <w:rsid w:val="00480D98"/>
    <w:rsid w:val="00481CF2"/>
    <w:rsid w:val="004824F2"/>
    <w:rsid w:val="00492DD1"/>
    <w:rsid w:val="00493188"/>
    <w:rsid w:val="00494BD2"/>
    <w:rsid w:val="0049575C"/>
    <w:rsid w:val="00497887"/>
    <w:rsid w:val="00497B6B"/>
    <w:rsid w:val="004A3454"/>
    <w:rsid w:val="004A6642"/>
    <w:rsid w:val="004B40F4"/>
    <w:rsid w:val="004B4935"/>
    <w:rsid w:val="004B6378"/>
    <w:rsid w:val="004B746C"/>
    <w:rsid w:val="004B7C89"/>
    <w:rsid w:val="004C189C"/>
    <w:rsid w:val="004C54BA"/>
    <w:rsid w:val="004C78C5"/>
    <w:rsid w:val="004C7A09"/>
    <w:rsid w:val="004D14FB"/>
    <w:rsid w:val="004D22F0"/>
    <w:rsid w:val="004D2CEB"/>
    <w:rsid w:val="004D3AC3"/>
    <w:rsid w:val="004D5C29"/>
    <w:rsid w:val="004E01F0"/>
    <w:rsid w:val="004E423C"/>
    <w:rsid w:val="004E4402"/>
    <w:rsid w:val="004F08AB"/>
    <w:rsid w:val="004F4800"/>
    <w:rsid w:val="004F4EDF"/>
    <w:rsid w:val="004F524D"/>
    <w:rsid w:val="004F722B"/>
    <w:rsid w:val="00501271"/>
    <w:rsid w:val="00502628"/>
    <w:rsid w:val="00503C6C"/>
    <w:rsid w:val="005052BF"/>
    <w:rsid w:val="00507289"/>
    <w:rsid w:val="00512630"/>
    <w:rsid w:val="005156E1"/>
    <w:rsid w:val="00520222"/>
    <w:rsid w:val="005233BA"/>
    <w:rsid w:val="005236BF"/>
    <w:rsid w:val="005246ED"/>
    <w:rsid w:val="00525A5C"/>
    <w:rsid w:val="0052630F"/>
    <w:rsid w:val="00527795"/>
    <w:rsid w:val="00527885"/>
    <w:rsid w:val="00531814"/>
    <w:rsid w:val="0053463C"/>
    <w:rsid w:val="00535344"/>
    <w:rsid w:val="005356A2"/>
    <w:rsid w:val="00537615"/>
    <w:rsid w:val="00544541"/>
    <w:rsid w:val="00545B3C"/>
    <w:rsid w:val="00545C20"/>
    <w:rsid w:val="00546008"/>
    <w:rsid w:val="00547623"/>
    <w:rsid w:val="005517AF"/>
    <w:rsid w:val="00552EB8"/>
    <w:rsid w:val="00553FDF"/>
    <w:rsid w:val="0055705F"/>
    <w:rsid w:val="00563362"/>
    <w:rsid w:val="00563D1B"/>
    <w:rsid w:val="005645B4"/>
    <w:rsid w:val="0056730E"/>
    <w:rsid w:val="00576B45"/>
    <w:rsid w:val="005810E1"/>
    <w:rsid w:val="00581853"/>
    <w:rsid w:val="0058216F"/>
    <w:rsid w:val="00590106"/>
    <w:rsid w:val="00591402"/>
    <w:rsid w:val="00591E27"/>
    <w:rsid w:val="005922CF"/>
    <w:rsid w:val="00592E9A"/>
    <w:rsid w:val="00595AA7"/>
    <w:rsid w:val="00596548"/>
    <w:rsid w:val="005968FD"/>
    <w:rsid w:val="005A0F8D"/>
    <w:rsid w:val="005A1B7E"/>
    <w:rsid w:val="005A1CAD"/>
    <w:rsid w:val="005A245B"/>
    <w:rsid w:val="005A5A2B"/>
    <w:rsid w:val="005A70FF"/>
    <w:rsid w:val="005B088B"/>
    <w:rsid w:val="005B0DE6"/>
    <w:rsid w:val="005B20C8"/>
    <w:rsid w:val="005B4E20"/>
    <w:rsid w:val="005C0339"/>
    <w:rsid w:val="005C2C65"/>
    <w:rsid w:val="005C3214"/>
    <w:rsid w:val="005C4F89"/>
    <w:rsid w:val="005C54F7"/>
    <w:rsid w:val="005C6DE9"/>
    <w:rsid w:val="005D4621"/>
    <w:rsid w:val="005D7174"/>
    <w:rsid w:val="005E0298"/>
    <w:rsid w:val="005E269F"/>
    <w:rsid w:val="005E3FF3"/>
    <w:rsid w:val="005E7884"/>
    <w:rsid w:val="005F2F04"/>
    <w:rsid w:val="005F59B9"/>
    <w:rsid w:val="005F6C23"/>
    <w:rsid w:val="00602A94"/>
    <w:rsid w:val="00615DB6"/>
    <w:rsid w:val="0062204F"/>
    <w:rsid w:val="00625736"/>
    <w:rsid w:val="00626C70"/>
    <w:rsid w:val="006308E0"/>
    <w:rsid w:val="006334A2"/>
    <w:rsid w:val="00635E24"/>
    <w:rsid w:val="00635EDA"/>
    <w:rsid w:val="00651A41"/>
    <w:rsid w:val="00652862"/>
    <w:rsid w:val="00653A49"/>
    <w:rsid w:val="006553BD"/>
    <w:rsid w:val="00656E8C"/>
    <w:rsid w:val="00657EF1"/>
    <w:rsid w:val="00660F50"/>
    <w:rsid w:val="00662F5F"/>
    <w:rsid w:val="00663111"/>
    <w:rsid w:val="00665386"/>
    <w:rsid w:val="00665802"/>
    <w:rsid w:val="00667AA6"/>
    <w:rsid w:val="0067084C"/>
    <w:rsid w:val="0067180F"/>
    <w:rsid w:val="00674A7E"/>
    <w:rsid w:val="006817E4"/>
    <w:rsid w:val="00682799"/>
    <w:rsid w:val="00684B69"/>
    <w:rsid w:val="00686200"/>
    <w:rsid w:val="006865D8"/>
    <w:rsid w:val="00686E72"/>
    <w:rsid w:val="00687329"/>
    <w:rsid w:val="006879B3"/>
    <w:rsid w:val="00697336"/>
    <w:rsid w:val="006A0001"/>
    <w:rsid w:val="006A30E3"/>
    <w:rsid w:val="006A35CD"/>
    <w:rsid w:val="006A39DF"/>
    <w:rsid w:val="006A3E94"/>
    <w:rsid w:val="006A402F"/>
    <w:rsid w:val="006A6CAB"/>
    <w:rsid w:val="006B0724"/>
    <w:rsid w:val="006B0E76"/>
    <w:rsid w:val="006B170A"/>
    <w:rsid w:val="006B2452"/>
    <w:rsid w:val="006B4619"/>
    <w:rsid w:val="006B5188"/>
    <w:rsid w:val="006B554C"/>
    <w:rsid w:val="006C0C56"/>
    <w:rsid w:val="006C2DCB"/>
    <w:rsid w:val="006C35D2"/>
    <w:rsid w:val="006D0975"/>
    <w:rsid w:val="006D255D"/>
    <w:rsid w:val="006D2583"/>
    <w:rsid w:val="006D32B0"/>
    <w:rsid w:val="006D3DF4"/>
    <w:rsid w:val="006E0E6E"/>
    <w:rsid w:val="006E182E"/>
    <w:rsid w:val="006E2774"/>
    <w:rsid w:val="006E3ACF"/>
    <w:rsid w:val="006E4891"/>
    <w:rsid w:val="006E5242"/>
    <w:rsid w:val="006E5A06"/>
    <w:rsid w:val="006E6430"/>
    <w:rsid w:val="006E64A2"/>
    <w:rsid w:val="006F455B"/>
    <w:rsid w:val="006F7FC9"/>
    <w:rsid w:val="00705238"/>
    <w:rsid w:val="007059B7"/>
    <w:rsid w:val="00705D0A"/>
    <w:rsid w:val="00706173"/>
    <w:rsid w:val="007072BC"/>
    <w:rsid w:val="00710157"/>
    <w:rsid w:val="00713294"/>
    <w:rsid w:val="00713E5B"/>
    <w:rsid w:val="007140CB"/>
    <w:rsid w:val="0072337D"/>
    <w:rsid w:val="00727259"/>
    <w:rsid w:val="0072795D"/>
    <w:rsid w:val="00727D34"/>
    <w:rsid w:val="00732905"/>
    <w:rsid w:val="0073603B"/>
    <w:rsid w:val="00751717"/>
    <w:rsid w:val="00751ABC"/>
    <w:rsid w:val="007525EB"/>
    <w:rsid w:val="00754215"/>
    <w:rsid w:val="007559B3"/>
    <w:rsid w:val="00757245"/>
    <w:rsid w:val="007604AA"/>
    <w:rsid w:val="00760D15"/>
    <w:rsid w:val="00767837"/>
    <w:rsid w:val="007701E2"/>
    <w:rsid w:val="00773F57"/>
    <w:rsid w:val="00780E9F"/>
    <w:rsid w:val="007826D6"/>
    <w:rsid w:val="007837B4"/>
    <w:rsid w:val="00786780"/>
    <w:rsid w:val="007875C2"/>
    <w:rsid w:val="00787C69"/>
    <w:rsid w:val="0079139F"/>
    <w:rsid w:val="00793337"/>
    <w:rsid w:val="007948AB"/>
    <w:rsid w:val="007961BD"/>
    <w:rsid w:val="007A254B"/>
    <w:rsid w:val="007A48E0"/>
    <w:rsid w:val="007A6AE6"/>
    <w:rsid w:val="007B0185"/>
    <w:rsid w:val="007B19E3"/>
    <w:rsid w:val="007B3728"/>
    <w:rsid w:val="007B4EE8"/>
    <w:rsid w:val="007B54CD"/>
    <w:rsid w:val="007B57F8"/>
    <w:rsid w:val="007B5E9B"/>
    <w:rsid w:val="007B6138"/>
    <w:rsid w:val="007B7D58"/>
    <w:rsid w:val="007C00EF"/>
    <w:rsid w:val="007C2B3C"/>
    <w:rsid w:val="007C4D84"/>
    <w:rsid w:val="007C5780"/>
    <w:rsid w:val="007C66EB"/>
    <w:rsid w:val="007C6847"/>
    <w:rsid w:val="007C7086"/>
    <w:rsid w:val="007D05F0"/>
    <w:rsid w:val="007D1E00"/>
    <w:rsid w:val="007D270B"/>
    <w:rsid w:val="007D2D6A"/>
    <w:rsid w:val="007D3D2C"/>
    <w:rsid w:val="007D3D5F"/>
    <w:rsid w:val="007D45CE"/>
    <w:rsid w:val="007D61B5"/>
    <w:rsid w:val="007E0159"/>
    <w:rsid w:val="007E1AEE"/>
    <w:rsid w:val="007E2571"/>
    <w:rsid w:val="007E571B"/>
    <w:rsid w:val="007F0E82"/>
    <w:rsid w:val="007F10D0"/>
    <w:rsid w:val="007F2808"/>
    <w:rsid w:val="007F2D26"/>
    <w:rsid w:val="007F3B60"/>
    <w:rsid w:val="007F77CB"/>
    <w:rsid w:val="0080044C"/>
    <w:rsid w:val="008004FD"/>
    <w:rsid w:val="00806039"/>
    <w:rsid w:val="0080657E"/>
    <w:rsid w:val="00807386"/>
    <w:rsid w:val="00807445"/>
    <w:rsid w:val="008103C9"/>
    <w:rsid w:val="008112E7"/>
    <w:rsid w:val="008113E5"/>
    <w:rsid w:val="00815204"/>
    <w:rsid w:val="00816862"/>
    <w:rsid w:val="00822130"/>
    <w:rsid w:val="00822659"/>
    <w:rsid w:val="008238B6"/>
    <w:rsid w:val="008272E4"/>
    <w:rsid w:val="00833BE6"/>
    <w:rsid w:val="008353D0"/>
    <w:rsid w:val="0083567F"/>
    <w:rsid w:val="00835DB8"/>
    <w:rsid w:val="00837823"/>
    <w:rsid w:val="00837C60"/>
    <w:rsid w:val="00837C69"/>
    <w:rsid w:val="00845C2D"/>
    <w:rsid w:val="008468A3"/>
    <w:rsid w:val="008478E4"/>
    <w:rsid w:val="0085018B"/>
    <w:rsid w:val="0085149F"/>
    <w:rsid w:val="00852CE0"/>
    <w:rsid w:val="00852E8C"/>
    <w:rsid w:val="008536BF"/>
    <w:rsid w:val="00854763"/>
    <w:rsid w:val="008608FB"/>
    <w:rsid w:val="00860A0B"/>
    <w:rsid w:val="00860BBA"/>
    <w:rsid w:val="00860D5F"/>
    <w:rsid w:val="008623B7"/>
    <w:rsid w:val="00866A58"/>
    <w:rsid w:val="008706DA"/>
    <w:rsid w:val="008717BE"/>
    <w:rsid w:val="0087290C"/>
    <w:rsid w:val="00876507"/>
    <w:rsid w:val="00876E4F"/>
    <w:rsid w:val="00881EA3"/>
    <w:rsid w:val="00883A58"/>
    <w:rsid w:val="008868F7"/>
    <w:rsid w:val="00886A48"/>
    <w:rsid w:val="0089004E"/>
    <w:rsid w:val="0089028F"/>
    <w:rsid w:val="0089322F"/>
    <w:rsid w:val="008956A8"/>
    <w:rsid w:val="00896CEB"/>
    <w:rsid w:val="008A0057"/>
    <w:rsid w:val="008A02AD"/>
    <w:rsid w:val="008A1514"/>
    <w:rsid w:val="008A1B0E"/>
    <w:rsid w:val="008A26A6"/>
    <w:rsid w:val="008A2707"/>
    <w:rsid w:val="008A3E39"/>
    <w:rsid w:val="008A4A91"/>
    <w:rsid w:val="008A788E"/>
    <w:rsid w:val="008B05B3"/>
    <w:rsid w:val="008B0737"/>
    <w:rsid w:val="008B186C"/>
    <w:rsid w:val="008B230B"/>
    <w:rsid w:val="008B761F"/>
    <w:rsid w:val="008C05DA"/>
    <w:rsid w:val="008C121F"/>
    <w:rsid w:val="008C2BAD"/>
    <w:rsid w:val="008C5253"/>
    <w:rsid w:val="008D035E"/>
    <w:rsid w:val="008D0947"/>
    <w:rsid w:val="008D09EC"/>
    <w:rsid w:val="008D2849"/>
    <w:rsid w:val="008D4CF7"/>
    <w:rsid w:val="008D4DBC"/>
    <w:rsid w:val="008E5298"/>
    <w:rsid w:val="008F23A2"/>
    <w:rsid w:val="008F369F"/>
    <w:rsid w:val="008F37A8"/>
    <w:rsid w:val="008F501C"/>
    <w:rsid w:val="008F5589"/>
    <w:rsid w:val="0090029E"/>
    <w:rsid w:val="00901605"/>
    <w:rsid w:val="009048DD"/>
    <w:rsid w:val="00904A6E"/>
    <w:rsid w:val="00911D26"/>
    <w:rsid w:val="009127A5"/>
    <w:rsid w:val="00915274"/>
    <w:rsid w:val="00915CD4"/>
    <w:rsid w:val="00923193"/>
    <w:rsid w:val="0092420F"/>
    <w:rsid w:val="00927FB2"/>
    <w:rsid w:val="0093231E"/>
    <w:rsid w:val="00932F3A"/>
    <w:rsid w:val="0093375B"/>
    <w:rsid w:val="0093595E"/>
    <w:rsid w:val="00936A17"/>
    <w:rsid w:val="009371CC"/>
    <w:rsid w:val="009377F9"/>
    <w:rsid w:val="00937D99"/>
    <w:rsid w:val="009411C0"/>
    <w:rsid w:val="00942571"/>
    <w:rsid w:val="0094394A"/>
    <w:rsid w:val="009440A0"/>
    <w:rsid w:val="00945984"/>
    <w:rsid w:val="009462A7"/>
    <w:rsid w:val="009530BA"/>
    <w:rsid w:val="00955EF0"/>
    <w:rsid w:val="009574CB"/>
    <w:rsid w:val="00960861"/>
    <w:rsid w:val="009627A4"/>
    <w:rsid w:val="00962B8E"/>
    <w:rsid w:val="00963FCB"/>
    <w:rsid w:val="00964154"/>
    <w:rsid w:val="00965C9F"/>
    <w:rsid w:val="00965DD5"/>
    <w:rsid w:val="00965E63"/>
    <w:rsid w:val="00970F5D"/>
    <w:rsid w:val="009734F7"/>
    <w:rsid w:val="009803BD"/>
    <w:rsid w:val="00982A82"/>
    <w:rsid w:val="009837F5"/>
    <w:rsid w:val="009838D6"/>
    <w:rsid w:val="009916C4"/>
    <w:rsid w:val="00991D55"/>
    <w:rsid w:val="0099221E"/>
    <w:rsid w:val="00995D90"/>
    <w:rsid w:val="009A05E9"/>
    <w:rsid w:val="009A451E"/>
    <w:rsid w:val="009A6677"/>
    <w:rsid w:val="009B0038"/>
    <w:rsid w:val="009B0CC4"/>
    <w:rsid w:val="009B1C18"/>
    <w:rsid w:val="009B5CD5"/>
    <w:rsid w:val="009B6A98"/>
    <w:rsid w:val="009B7408"/>
    <w:rsid w:val="009C0588"/>
    <w:rsid w:val="009C12E4"/>
    <w:rsid w:val="009C2872"/>
    <w:rsid w:val="009C4AB6"/>
    <w:rsid w:val="009C6212"/>
    <w:rsid w:val="009D2F97"/>
    <w:rsid w:val="009D49D6"/>
    <w:rsid w:val="009E0303"/>
    <w:rsid w:val="009E1630"/>
    <w:rsid w:val="009E19F9"/>
    <w:rsid w:val="009E1AFB"/>
    <w:rsid w:val="009E3598"/>
    <w:rsid w:val="009E52B2"/>
    <w:rsid w:val="009E65C2"/>
    <w:rsid w:val="009F1620"/>
    <w:rsid w:val="00A02A6F"/>
    <w:rsid w:val="00A05803"/>
    <w:rsid w:val="00A06764"/>
    <w:rsid w:val="00A10072"/>
    <w:rsid w:val="00A10526"/>
    <w:rsid w:val="00A117C4"/>
    <w:rsid w:val="00A117E5"/>
    <w:rsid w:val="00A12231"/>
    <w:rsid w:val="00A13906"/>
    <w:rsid w:val="00A13910"/>
    <w:rsid w:val="00A16893"/>
    <w:rsid w:val="00A17495"/>
    <w:rsid w:val="00A2218D"/>
    <w:rsid w:val="00A23A64"/>
    <w:rsid w:val="00A251C2"/>
    <w:rsid w:val="00A26461"/>
    <w:rsid w:val="00A3011D"/>
    <w:rsid w:val="00A32814"/>
    <w:rsid w:val="00A36D5F"/>
    <w:rsid w:val="00A37A93"/>
    <w:rsid w:val="00A40672"/>
    <w:rsid w:val="00A41696"/>
    <w:rsid w:val="00A45E4D"/>
    <w:rsid w:val="00A50D1B"/>
    <w:rsid w:val="00A52346"/>
    <w:rsid w:val="00A562AC"/>
    <w:rsid w:val="00A577C7"/>
    <w:rsid w:val="00A6078D"/>
    <w:rsid w:val="00A60BD3"/>
    <w:rsid w:val="00A613EE"/>
    <w:rsid w:val="00A6302A"/>
    <w:rsid w:val="00A66D88"/>
    <w:rsid w:val="00A67929"/>
    <w:rsid w:val="00A7127A"/>
    <w:rsid w:val="00A71AAB"/>
    <w:rsid w:val="00A737EA"/>
    <w:rsid w:val="00A743B6"/>
    <w:rsid w:val="00A74C5B"/>
    <w:rsid w:val="00A74FA8"/>
    <w:rsid w:val="00A775FE"/>
    <w:rsid w:val="00A844D9"/>
    <w:rsid w:val="00A8657B"/>
    <w:rsid w:val="00A92336"/>
    <w:rsid w:val="00A92BED"/>
    <w:rsid w:val="00A9685D"/>
    <w:rsid w:val="00A973F9"/>
    <w:rsid w:val="00AA1C73"/>
    <w:rsid w:val="00AA3D9C"/>
    <w:rsid w:val="00AA4587"/>
    <w:rsid w:val="00AA5CFD"/>
    <w:rsid w:val="00AB15BA"/>
    <w:rsid w:val="00AB2CE5"/>
    <w:rsid w:val="00AB7FD3"/>
    <w:rsid w:val="00AC06BE"/>
    <w:rsid w:val="00AC5047"/>
    <w:rsid w:val="00AC5AE7"/>
    <w:rsid w:val="00AC5B23"/>
    <w:rsid w:val="00AC704D"/>
    <w:rsid w:val="00AD0E8E"/>
    <w:rsid w:val="00AD45E9"/>
    <w:rsid w:val="00AE174B"/>
    <w:rsid w:val="00AE1EAD"/>
    <w:rsid w:val="00AE319F"/>
    <w:rsid w:val="00AE6638"/>
    <w:rsid w:val="00AE6BF0"/>
    <w:rsid w:val="00AE7461"/>
    <w:rsid w:val="00AF353C"/>
    <w:rsid w:val="00AF51DD"/>
    <w:rsid w:val="00AF5E65"/>
    <w:rsid w:val="00AF658F"/>
    <w:rsid w:val="00AF7683"/>
    <w:rsid w:val="00AF77C7"/>
    <w:rsid w:val="00B01329"/>
    <w:rsid w:val="00B01596"/>
    <w:rsid w:val="00B10500"/>
    <w:rsid w:val="00B132DF"/>
    <w:rsid w:val="00B17B21"/>
    <w:rsid w:val="00B17EEB"/>
    <w:rsid w:val="00B21078"/>
    <w:rsid w:val="00B22787"/>
    <w:rsid w:val="00B24762"/>
    <w:rsid w:val="00B27281"/>
    <w:rsid w:val="00B30CDE"/>
    <w:rsid w:val="00B32077"/>
    <w:rsid w:val="00B37829"/>
    <w:rsid w:val="00B41A6B"/>
    <w:rsid w:val="00B43173"/>
    <w:rsid w:val="00B44990"/>
    <w:rsid w:val="00B44B15"/>
    <w:rsid w:val="00B44DE0"/>
    <w:rsid w:val="00B45238"/>
    <w:rsid w:val="00B45AE1"/>
    <w:rsid w:val="00B46182"/>
    <w:rsid w:val="00B47A94"/>
    <w:rsid w:val="00B509F4"/>
    <w:rsid w:val="00B530EA"/>
    <w:rsid w:val="00B60F50"/>
    <w:rsid w:val="00B61930"/>
    <w:rsid w:val="00B61E55"/>
    <w:rsid w:val="00B62748"/>
    <w:rsid w:val="00B6392D"/>
    <w:rsid w:val="00B64B6D"/>
    <w:rsid w:val="00B652F3"/>
    <w:rsid w:val="00B65A9A"/>
    <w:rsid w:val="00B666D0"/>
    <w:rsid w:val="00B671E3"/>
    <w:rsid w:val="00B72AEA"/>
    <w:rsid w:val="00B85AAD"/>
    <w:rsid w:val="00B85D2E"/>
    <w:rsid w:val="00B869D0"/>
    <w:rsid w:val="00B90C09"/>
    <w:rsid w:val="00B91EEF"/>
    <w:rsid w:val="00B9298E"/>
    <w:rsid w:val="00B939B1"/>
    <w:rsid w:val="00B95B94"/>
    <w:rsid w:val="00B9618B"/>
    <w:rsid w:val="00B96327"/>
    <w:rsid w:val="00BA0B57"/>
    <w:rsid w:val="00BA0F61"/>
    <w:rsid w:val="00BA177A"/>
    <w:rsid w:val="00BA1892"/>
    <w:rsid w:val="00BA1D24"/>
    <w:rsid w:val="00BA4144"/>
    <w:rsid w:val="00BA4239"/>
    <w:rsid w:val="00BA565D"/>
    <w:rsid w:val="00BB5547"/>
    <w:rsid w:val="00BB56C1"/>
    <w:rsid w:val="00BB6081"/>
    <w:rsid w:val="00BB7FC9"/>
    <w:rsid w:val="00BC0867"/>
    <w:rsid w:val="00BC75D2"/>
    <w:rsid w:val="00BD0A73"/>
    <w:rsid w:val="00BD25E4"/>
    <w:rsid w:val="00BD44AD"/>
    <w:rsid w:val="00BD4D85"/>
    <w:rsid w:val="00BE00D0"/>
    <w:rsid w:val="00BE078D"/>
    <w:rsid w:val="00BE0C9E"/>
    <w:rsid w:val="00BE20BB"/>
    <w:rsid w:val="00BE3826"/>
    <w:rsid w:val="00BE6088"/>
    <w:rsid w:val="00BF054B"/>
    <w:rsid w:val="00BF0BF4"/>
    <w:rsid w:val="00BF32EF"/>
    <w:rsid w:val="00BF40D5"/>
    <w:rsid w:val="00BF5356"/>
    <w:rsid w:val="00BF55DC"/>
    <w:rsid w:val="00BF59D2"/>
    <w:rsid w:val="00BF67CD"/>
    <w:rsid w:val="00C00B51"/>
    <w:rsid w:val="00C0567B"/>
    <w:rsid w:val="00C10F62"/>
    <w:rsid w:val="00C12D22"/>
    <w:rsid w:val="00C15993"/>
    <w:rsid w:val="00C17D7F"/>
    <w:rsid w:val="00C41282"/>
    <w:rsid w:val="00C43E15"/>
    <w:rsid w:val="00C446C9"/>
    <w:rsid w:val="00C44879"/>
    <w:rsid w:val="00C459DE"/>
    <w:rsid w:val="00C4795F"/>
    <w:rsid w:val="00C528B3"/>
    <w:rsid w:val="00C53680"/>
    <w:rsid w:val="00C545ED"/>
    <w:rsid w:val="00C55E01"/>
    <w:rsid w:val="00C5749C"/>
    <w:rsid w:val="00C62DEE"/>
    <w:rsid w:val="00C765E6"/>
    <w:rsid w:val="00C76CC8"/>
    <w:rsid w:val="00C7726B"/>
    <w:rsid w:val="00C83A49"/>
    <w:rsid w:val="00C84886"/>
    <w:rsid w:val="00C864AF"/>
    <w:rsid w:val="00C9531F"/>
    <w:rsid w:val="00C9799E"/>
    <w:rsid w:val="00CA18D3"/>
    <w:rsid w:val="00CA6691"/>
    <w:rsid w:val="00CA74A1"/>
    <w:rsid w:val="00CB0349"/>
    <w:rsid w:val="00CB4D55"/>
    <w:rsid w:val="00CC1B1D"/>
    <w:rsid w:val="00CC481B"/>
    <w:rsid w:val="00CC514C"/>
    <w:rsid w:val="00CC7D07"/>
    <w:rsid w:val="00CD12D4"/>
    <w:rsid w:val="00CD3BA7"/>
    <w:rsid w:val="00CD4B12"/>
    <w:rsid w:val="00CD5656"/>
    <w:rsid w:val="00CE39D3"/>
    <w:rsid w:val="00CE3CAD"/>
    <w:rsid w:val="00CE3E58"/>
    <w:rsid w:val="00CE6F1C"/>
    <w:rsid w:val="00CF3361"/>
    <w:rsid w:val="00CF58EB"/>
    <w:rsid w:val="00D044D5"/>
    <w:rsid w:val="00D05F4B"/>
    <w:rsid w:val="00D06469"/>
    <w:rsid w:val="00D12685"/>
    <w:rsid w:val="00D16051"/>
    <w:rsid w:val="00D16709"/>
    <w:rsid w:val="00D26234"/>
    <w:rsid w:val="00D273D6"/>
    <w:rsid w:val="00D30E11"/>
    <w:rsid w:val="00D3189C"/>
    <w:rsid w:val="00D32F69"/>
    <w:rsid w:val="00D366B8"/>
    <w:rsid w:val="00D37792"/>
    <w:rsid w:val="00D4174C"/>
    <w:rsid w:val="00D44754"/>
    <w:rsid w:val="00D45A30"/>
    <w:rsid w:val="00D45CD5"/>
    <w:rsid w:val="00D46CB3"/>
    <w:rsid w:val="00D46DAD"/>
    <w:rsid w:val="00D476AF"/>
    <w:rsid w:val="00D47C9F"/>
    <w:rsid w:val="00D52F10"/>
    <w:rsid w:val="00D55441"/>
    <w:rsid w:val="00D56054"/>
    <w:rsid w:val="00D564CF"/>
    <w:rsid w:val="00D56BA2"/>
    <w:rsid w:val="00D575FA"/>
    <w:rsid w:val="00D65708"/>
    <w:rsid w:val="00D6695E"/>
    <w:rsid w:val="00D67176"/>
    <w:rsid w:val="00D71038"/>
    <w:rsid w:val="00D816BB"/>
    <w:rsid w:val="00D81EBB"/>
    <w:rsid w:val="00D9146A"/>
    <w:rsid w:val="00D922FD"/>
    <w:rsid w:val="00D92B0C"/>
    <w:rsid w:val="00D93649"/>
    <w:rsid w:val="00D972DC"/>
    <w:rsid w:val="00DA12F8"/>
    <w:rsid w:val="00DA2998"/>
    <w:rsid w:val="00DB33CA"/>
    <w:rsid w:val="00DB3623"/>
    <w:rsid w:val="00DB4CBA"/>
    <w:rsid w:val="00DC09BD"/>
    <w:rsid w:val="00DC0C1E"/>
    <w:rsid w:val="00DC2552"/>
    <w:rsid w:val="00DC4E37"/>
    <w:rsid w:val="00DC5D16"/>
    <w:rsid w:val="00DC798F"/>
    <w:rsid w:val="00DD3EBD"/>
    <w:rsid w:val="00DD6747"/>
    <w:rsid w:val="00DD686C"/>
    <w:rsid w:val="00DE32BE"/>
    <w:rsid w:val="00DE6418"/>
    <w:rsid w:val="00DE6A89"/>
    <w:rsid w:val="00DE7A07"/>
    <w:rsid w:val="00E00762"/>
    <w:rsid w:val="00E02343"/>
    <w:rsid w:val="00E03B91"/>
    <w:rsid w:val="00E0468B"/>
    <w:rsid w:val="00E116D2"/>
    <w:rsid w:val="00E11A9D"/>
    <w:rsid w:val="00E11B9E"/>
    <w:rsid w:val="00E166F2"/>
    <w:rsid w:val="00E244EA"/>
    <w:rsid w:val="00E30055"/>
    <w:rsid w:val="00E348DA"/>
    <w:rsid w:val="00E40450"/>
    <w:rsid w:val="00E40F22"/>
    <w:rsid w:val="00E44039"/>
    <w:rsid w:val="00E44715"/>
    <w:rsid w:val="00E44C11"/>
    <w:rsid w:val="00E47C10"/>
    <w:rsid w:val="00E51CEB"/>
    <w:rsid w:val="00E52139"/>
    <w:rsid w:val="00E53094"/>
    <w:rsid w:val="00E54BE3"/>
    <w:rsid w:val="00E55230"/>
    <w:rsid w:val="00E57A03"/>
    <w:rsid w:val="00E618F1"/>
    <w:rsid w:val="00E61D28"/>
    <w:rsid w:val="00E67F0D"/>
    <w:rsid w:val="00E7259F"/>
    <w:rsid w:val="00E764F6"/>
    <w:rsid w:val="00E771CD"/>
    <w:rsid w:val="00E818C4"/>
    <w:rsid w:val="00E82571"/>
    <w:rsid w:val="00E82EE1"/>
    <w:rsid w:val="00E8548F"/>
    <w:rsid w:val="00E87929"/>
    <w:rsid w:val="00E87A23"/>
    <w:rsid w:val="00E90538"/>
    <w:rsid w:val="00E917B6"/>
    <w:rsid w:val="00E92ACC"/>
    <w:rsid w:val="00E92C09"/>
    <w:rsid w:val="00E932DB"/>
    <w:rsid w:val="00E940A9"/>
    <w:rsid w:val="00E94C2E"/>
    <w:rsid w:val="00E95DC1"/>
    <w:rsid w:val="00E97D27"/>
    <w:rsid w:val="00EA03DC"/>
    <w:rsid w:val="00EA0699"/>
    <w:rsid w:val="00EA57DF"/>
    <w:rsid w:val="00EA6682"/>
    <w:rsid w:val="00EA687C"/>
    <w:rsid w:val="00EB1B54"/>
    <w:rsid w:val="00EB2C7E"/>
    <w:rsid w:val="00EB40B8"/>
    <w:rsid w:val="00EB45CC"/>
    <w:rsid w:val="00EB6433"/>
    <w:rsid w:val="00EC36C5"/>
    <w:rsid w:val="00EC7C7B"/>
    <w:rsid w:val="00ED068C"/>
    <w:rsid w:val="00ED0DFD"/>
    <w:rsid w:val="00ED6F24"/>
    <w:rsid w:val="00ED7D10"/>
    <w:rsid w:val="00ED7F8A"/>
    <w:rsid w:val="00EE4ACF"/>
    <w:rsid w:val="00EE5ACF"/>
    <w:rsid w:val="00EE5D59"/>
    <w:rsid w:val="00EE786F"/>
    <w:rsid w:val="00EF1623"/>
    <w:rsid w:val="00EF2844"/>
    <w:rsid w:val="00EF2B2F"/>
    <w:rsid w:val="00F00A79"/>
    <w:rsid w:val="00F039C3"/>
    <w:rsid w:val="00F1146C"/>
    <w:rsid w:val="00F12172"/>
    <w:rsid w:val="00F1353E"/>
    <w:rsid w:val="00F14141"/>
    <w:rsid w:val="00F15827"/>
    <w:rsid w:val="00F15CA2"/>
    <w:rsid w:val="00F163A4"/>
    <w:rsid w:val="00F21580"/>
    <w:rsid w:val="00F22293"/>
    <w:rsid w:val="00F22E22"/>
    <w:rsid w:val="00F23621"/>
    <w:rsid w:val="00F23C31"/>
    <w:rsid w:val="00F254E0"/>
    <w:rsid w:val="00F26483"/>
    <w:rsid w:val="00F32A11"/>
    <w:rsid w:val="00F33104"/>
    <w:rsid w:val="00F342FD"/>
    <w:rsid w:val="00F35676"/>
    <w:rsid w:val="00F359FC"/>
    <w:rsid w:val="00F363D4"/>
    <w:rsid w:val="00F40143"/>
    <w:rsid w:val="00F4288B"/>
    <w:rsid w:val="00F44659"/>
    <w:rsid w:val="00F5200F"/>
    <w:rsid w:val="00F5549C"/>
    <w:rsid w:val="00F572CE"/>
    <w:rsid w:val="00F57B9F"/>
    <w:rsid w:val="00F6211A"/>
    <w:rsid w:val="00F65103"/>
    <w:rsid w:val="00F66F78"/>
    <w:rsid w:val="00F712FC"/>
    <w:rsid w:val="00F733F7"/>
    <w:rsid w:val="00F75918"/>
    <w:rsid w:val="00F75DEA"/>
    <w:rsid w:val="00F76243"/>
    <w:rsid w:val="00F8130C"/>
    <w:rsid w:val="00F87960"/>
    <w:rsid w:val="00F87FBC"/>
    <w:rsid w:val="00F930D8"/>
    <w:rsid w:val="00F938F9"/>
    <w:rsid w:val="00F9396B"/>
    <w:rsid w:val="00F93A17"/>
    <w:rsid w:val="00F942BA"/>
    <w:rsid w:val="00F94992"/>
    <w:rsid w:val="00F94DA4"/>
    <w:rsid w:val="00F959B2"/>
    <w:rsid w:val="00FA0CA4"/>
    <w:rsid w:val="00FA10A3"/>
    <w:rsid w:val="00FA10D0"/>
    <w:rsid w:val="00FA169F"/>
    <w:rsid w:val="00FA20E8"/>
    <w:rsid w:val="00FA2974"/>
    <w:rsid w:val="00FA3060"/>
    <w:rsid w:val="00FA316F"/>
    <w:rsid w:val="00FA4051"/>
    <w:rsid w:val="00FA59C9"/>
    <w:rsid w:val="00FA740C"/>
    <w:rsid w:val="00FA7528"/>
    <w:rsid w:val="00FB0A74"/>
    <w:rsid w:val="00FB0D50"/>
    <w:rsid w:val="00FB19B4"/>
    <w:rsid w:val="00FB28CB"/>
    <w:rsid w:val="00FB2944"/>
    <w:rsid w:val="00FC32B4"/>
    <w:rsid w:val="00FC5EFE"/>
    <w:rsid w:val="00FC6687"/>
    <w:rsid w:val="00FD4740"/>
    <w:rsid w:val="00FE09F1"/>
    <w:rsid w:val="00FE44D4"/>
    <w:rsid w:val="00FE73B8"/>
    <w:rsid w:val="00FF1E3B"/>
    <w:rsid w:val="00FF1F55"/>
    <w:rsid w:val="00FF31B6"/>
    <w:rsid w:val="00FF4577"/>
    <w:rsid w:val="00FF537D"/>
    <w:rsid w:val="00FF76DC"/>
    <w:rsid w:val="00FF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F810A"/>
  <w15:docId w15:val="{570236B8-0970-4A1D-B56B-84251179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2E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D2E79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1D2E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D4E00"/>
    <w:pPr>
      <w:ind w:left="720"/>
      <w:contextualSpacing/>
    </w:pPr>
  </w:style>
  <w:style w:type="character" w:styleId="Uwydatnienie">
    <w:name w:val="Emphasis"/>
    <w:uiPriority w:val="20"/>
    <w:qFormat/>
    <w:rsid w:val="001D4E0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dos.gov.pl/kontakt" TargetMode="External"/><Relationship Id="rId5" Type="http://schemas.openxmlformats.org/officeDocument/2006/relationships/hyperlink" Target="mailto:kancelaria@gdo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621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Karaś</dc:creator>
  <cp:lastModifiedBy>Bogusław Sielawa</cp:lastModifiedBy>
  <cp:revision>3</cp:revision>
  <dcterms:created xsi:type="dcterms:W3CDTF">2018-06-04T07:53:00Z</dcterms:created>
  <dcterms:modified xsi:type="dcterms:W3CDTF">2018-06-04T08:04:00Z</dcterms:modified>
</cp:coreProperties>
</file>